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DEB8" w14:textId="77777777" w:rsidR="00586B48" w:rsidRDefault="003F6CE7">
      <w:pPr>
        <w:pStyle w:val="Naslov4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Zahtevek za </w:t>
      </w:r>
      <w:r w:rsidR="000C5A60">
        <w:rPr>
          <w:rFonts w:ascii="Arial Narrow" w:hAnsi="Arial Narrow" w:cs="Arial Narrow"/>
          <w:sz w:val="28"/>
          <w:szCs w:val="28"/>
        </w:rPr>
        <w:t>dodelitev</w:t>
      </w:r>
      <w:r w:rsidR="00586B48">
        <w:rPr>
          <w:rFonts w:ascii="Arial Narrow" w:hAnsi="Arial Narrow" w:cs="Arial Narrow"/>
          <w:sz w:val="28"/>
          <w:szCs w:val="28"/>
        </w:rPr>
        <w:t xml:space="preserve"> </w:t>
      </w:r>
      <w:r w:rsidR="000C5A60">
        <w:rPr>
          <w:rFonts w:ascii="Arial Narrow" w:hAnsi="Arial Narrow" w:cs="Arial Narrow"/>
          <w:sz w:val="28"/>
          <w:szCs w:val="28"/>
        </w:rPr>
        <w:t>/</w:t>
      </w:r>
      <w:r w:rsidR="00586B48">
        <w:rPr>
          <w:rFonts w:ascii="Arial Narrow" w:hAnsi="Arial Narrow" w:cs="Arial Narrow"/>
          <w:sz w:val="28"/>
          <w:szCs w:val="28"/>
        </w:rPr>
        <w:t xml:space="preserve"> spremembo </w:t>
      </w:r>
      <w:r>
        <w:rPr>
          <w:rFonts w:ascii="Arial Narrow" w:hAnsi="Arial Narrow" w:cs="Arial Narrow"/>
          <w:sz w:val="28"/>
          <w:szCs w:val="28"/>
        </w:rPr>
        <w:t>pravic za d</w:t>
      </w:r>
      <w:r w:rsidR="00586B48">
        <w:rPr>
          <w:rFonts w:ascii="Arial Narrow" w:hAnsi="Arial Narrow" w:cs="Arial Narrow"/>
          <w:sz w:val="28"/>
          <w:szCs w:val="28"/>
        </w:rPr>
        <w:t xml:space="preserve">ostop do </w:t>
      </w:r>
      <w:r w:rsidR="009C710B">
        <w:rPr>
          <w:rFonts w:ascii="Arial Narrow" w:hAnsi="Arial Narrow" w:cs="Arial Narrow"/>
          <w:sz w:val="28"/>
          <w:szCs w:val="28"/>
        </w:rPr>
        <w:t>aplikacije</w:t>
      </w:r>
    </w:p>
    <w:p w14:paraId="6444FBE7" w14:textId="5A042E48" w:rsidR="003F6CE7" w:rsidRPr="00122D8B" w:rsidRDefault="00775D00">
      <w:pPr>
        <w:pStyle w:val="Naslov4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122D8B">
        <w:rPr>
          <w:rFonts w:ascii="Arial Narrow" w:hAnsi="Arial Narrow" w:cs="Arial Narrow"/>
          <w:color w:val="000000" w:themeColor="text1"/>
          <w:sz w:val="28"/>
          <w:szCs w:val="28"/>
        </w:rPr>
        <w:t>SA</w:t>
      </w:r>
      <w:r w:rsidR="003015EA">
        <w:rPr>
          <w:rFonts w:ascii="Arial Narrow" w:hAnsi="Arial Narrow" w:cs="Arial Narrow"/>
          <w:color w:val="000000" w:themeColor="text1"/>
          <w:sz w:val="28"/>
          <w:szCs w:val="28"/>
        </w:rPr>
        <w:t>2</w:t>
      </w:r>
      <w:r w:rsidR="001E04C6" w:rsidRPr="00122D8B">
        <w:rPr>
          <w:rFonts w:ascii="Arial Narrow" w:hAnsi="Arial Narrow" w:cs="Arial Narrow"/>
          <w:color w:val="000000" w:themeColor="text1"/>
          <w:sz w:val="28"/>
          <w:szCs w:val="28"/>
        </w:rPr>
        <w:t xml:space="preserve"> – </w:t>
      </w:r>
      <w:r w:rsidRPr="00122D8B">
        <w:rPr>
          <w:rFonts w:ascii="Arial Narrow" w:hAnsi="Arial Narrow" w:cs="Arial Narrow"/>
          <w:color w:val="000000" w:themeColor="text1"/>
          <w:sz w:val="28"/>
          <w:szCs w:val="28"/>
        </w:rPr>
        <w:t xml:space="preserve">Socialna </w:t>
      </w:r>
      <w:r w:rsidR="00BC6D66" w:rsidRPr="00122D8B">
        <w:rPr>
          <w:rFonts w:ascii="Arial Narrow" w:hAnsi="Arial Narrow" w:cs="Arial Narrow"/>
          <w:color w:val="000000" w:themeColor="text1"/>
          <w:sz w:val="28"/>
          <w:szCs w:val="28"/>
        </w:rPr>
        <w:t>aktivacija</w:t>
      </w:r>
      <w:r w:rsidR="003F6CE7" w:rsidRPr="00122D8B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  <w:r w:rsidR="003015EA">
        <w:rPr>
          <w:rFonts w:ascii="Arial Narrow" w:hAnsi="Arial Narrow" w:cs="Arial Narrow"/>
          <w:color w:val="000000" w:themeColor="text1"/>
          <w:sz w:val="28"/>
          <w:szCs w:val="28"/>
        </w:rPr>
        <w:t>2</w:t>
      </w:r>
    </w:p>
    <w:p w14:paraId="4580BC90" w14:textId="77777777" w:rsidR="003F6CE7" w:rsidRDefault="003F6CE7">
      <w:pPr>
        <w:rPr>
          <w:rFonts w:ascii="Arial Narrow" w:hAnsi="Arial Narrow" w:cs="Arial Narrow"/>
          <w:sz w:val="22"/>
          <w:szCs w:val="22"/>
          <w:lang w:val="sl-SI"/>
        </w:rPr>
      </w:pPr>
    </w:p>
    <w:p w14:paraId="76CEAC83" w14:textId="77777777" w:rsidR="00DE3899" w:rsidRDefault="00DE3899">
      <w:pPr>
        <w:rPr>
          <w:rFonts w:ascii="Arial Narrow" w:hAnsi="Arial Narrow" w:cs="Arial Narrow"/>
          <w:sz w:val="22"/>
          <w:szCs w:val="22"/>
          <w:lang w:val="sl-SI"/>
        </w:rPr>
      </w:pPr>
    </w:p>
    <w:p w14:paraId="71BD1360" w14:textId="77777777" w:rsidR="005A5510" w:rsidRDefault="005A5510">
      <w:pPr>
        <w:rPr>
          <w:rFonts w:ascii="Arial Narrow" w:hAnsi="Arial Narrow" w:cs="Arial Narrow"/>
          <w:sz w:val="22"/>
          <w:szCs w:val="22"/>
          <w:lang w:val="sl-SI"/>
        </w:rPr>
      </w:pPr>
    </w:p>
    <w:p w14:paraId="7D9D3864" w14:textId="77777777" w:rsidR="003F6CE7" w:rsidRDefault="003F6CE7">
      <w:pPr>
        <w:tabs>
          <w:tab w:val="left" w:pos="720"/>
          <w:tab w:val="left" w:pos="1440"/>
        </w:tabs>
        <w:ind w:left="1440" w:right="-568" w:hanging="1440"/>
        <w:rPr>
          <w:rFonts w:ascii="Arial Narrow" w:hAnsi="Arial Narrow" w:cs="Arial Narrow"/>
          <w:sz w:val="22"/>
          <w:szCs w:val="22"/>
          <w:lang w:val="sl-SI"/>
        </w:rPr>
      </w:pPr>
      <w:r w:rsidRPr="00DE07CA">
        <w:rPr>
          <w:rFonts w:ascii="Arial Narrow" w:hAnsi="Arial Narrow" w:cs="Arial Narrow"/>
          <w:sz w:val="22"/>
          <w:szCs w:val="22"/>
          <w:lang w:val="sl-SI"/>
        </w:rPr>
        <w:t>Vrsta zahtevka:</w:t>
      </w:r>
    </w:p>
    <w:p w14:paraId="13895189" w14:textId="77777777" w:rsidR="00067783" w:rsidRPr="00DE07CA" w:rsidRDefault="00067783">
      <w:pPr>
        <w:tabs>
          <w:tab w:val="left" w:pos="720"/>
          <w:tab w:val="left" w:pos="1440"/>
        </w:tabs>
        <w:ind w:left="1440" w:right="-568" w:hanging="1440"/>
        <w:rPr>
          <w:rFonts w:ascii="Arial Narrow" w:hAnsi="Arial Narrow" w:cs="Arial Narrow"/>
          <w:sz w:val="22"/>
          <w:szCs w:val="22"/>
          <w:lang w:val="sl-SI"/>
        </w:rPr>
      </w:pPr>
    </w:p>
    <w:p w14:paraId="1609BC54" w14:textId="77777777" w:rsidR="003F6CE7" w:rsidRPr="00DE07CA" w:rsidRDefault="003460E5">
      <w:pPr>
        <w:tabs>
          <w:tab w:val="left" w:pos="720"/>
          <w:tab w:val="left" w:pos="1440"/>
        </w:tabs>
        <w:ind w:left="1440" w:right="-568" w:hanging="1440"/>
        <w:rPr>
          <w:rFonts w:ascii="Arial Narrow" w:hAnsi="Arial Narrow" w:cs="Arial Narrow"/>
          <w:sz w:val="22"/>
          <w:szCs w:val="22"/>
          <w:lang w:val="sl-SI"/>
        </w:rPr>
      </w:pPr>
      <w:r>
        <w:rPr>
          <w:rFonts w:ascii="Arial Narrow" w:hAnsi="Arial Narrow" w:cs="Arial Narrow"/>
          <w:sz w:val="22"/>
          <w:szCs w:val="22"/>
          <w:lang w:val="sl-SI"/>
        </w:rPr>
        <w:fldChar w:fldCharType="begin">
          <w:ffData>
            <w:name w:val="Potrditev4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Potrditev4"/>
      <w:r>
        <w:rPr>
          <w:rFonts w:ascii="Arial Narrow" w:hAnsi="Arial Narrow" w:cs="Arial Narrow"/>
          <w:sz w:val="22"/>
          <w:szCs w:val="22"/>
          <w:lang w:val="sl-SI"/>
        </w:rPr>
        <w:instrText xml:space="preserve"> FORMCHECKBOX </w:instrText>
      </w:r>
      <w:r w:rsidR="001E2144">
        <w:rPr>
          <w:rFonts w:ascii="Arial Narrow" w:hAnsi="Arial Narrow" w:cs="Arial Narrow"/>
          <w:sz w:val="22"/>
          <w:szCs w:val="22"/>
          <w:lang w:val="sl-SI"/>
        </w:rPr>
      </w:r>
      <w:r w:rsidR="001E2144">
        <w:rPr>
          <w:rFonts w:ascii="Arial Narrow" w:hAnsi="Arial Narrow" w:cs="Arial Narrow"/>
          <w:sz w:val="22"/>
          <w:szCs w:val="22"/>
          <w:lang w:val="sl-SI"/>
        </w:rPr>
        <w:fldChar w:fldCharType="separate"/>
      </w:r>
      <w:r>
        <w:rPr>
          <w:rFonts w:ascii="Arial Narrow" w:hAnsi="Arial Narrow" w:cs="Arial Narrow"/>
          <w:sz w:val="22"/>
          <w:szCs w:val="22"/>
          <w:lang w:val="sl-SI"/>
        </w:rPr>
        <w:fldChar w:fldCharType="end"/>
      </w:r>
      <w:bookmarkEnd w:id="0"/>
      <w:r w:rsidR="003F6CE7" w:rsidRPr="00DE07CA">
        <w:rPr>
          <w:rFonts w:ascii="Arial Narrow" w:hAnsi="Arial Narrow" w:cs="Arial Narrow"/>
          <w:sz w:val="22"/>
          <w:szCs w:val="22"/>
          <w:lang w:val="sl-SI"/>
        </w:rPr>
        <w:t xml:space="preserve"> nov uporabnik,  </w:t>
      </w:r>
      <w:bookmarkStart w:id="1" w:name="Potrditev5"/>
      <w:r w:rsidR="00586B48">
        <w:rPr>
          <w:rFonts w:ascii="Arial Narrow" w:hAnsi="Arial Narrow" w:cs="Arial Narrow"/>
          <w:sz w:val="22"/>
          <w:szCs w:val="22"/>
          <w:lang w:val="sl-SI"/>
        </w:rPr>
        <w:tab/>
        <w:t xml:space="preserve">      </w:t>
      </w:r>
      <w:r w:rsidR="000D0154" w:rsidRPr="00DE07CA">
        <w:rPr>
          <w:rFonts w:ascii="Arial Narrow" w:hAnsi="Arial Narrow" w:cs="Arial Narrow"/>
          <w:sz w:val="22"/>
          <w:szCs w:val="22"/>
          <w:lang w:val="sl-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="003F6CE7" w:rsidRPr="00DE07CA">
        <w:rPr>
          <w:rFonts w:ascii="Arial Narrow" w:hAnsi="Arial Narrow" w:cs="Arial Narrow"/>
          <w:sz w:val="22"/>
          <w:szCs w:val="22"/>
          <w:lang w:val="sl-SI"/>
        </w:rPr>
        <w:instrText xml:space="preserve"> FORMCHECKBOX </w:instrText>
      </w:r>
      <w:r w:rsidR="001E2144">
        <w:rPr>
          <w:rFonts w:ascii="Arial Narrow" w:hAnsi="Arial Narrow" w:cs="Arial Narrow"/>
          <w:sz w:val="22"/>
          <w:szCs w:val="22"/>
          <w:lang w:val="sl-SI"/>
        </w:rPr>
      </w:r>
      <w:r w:rsidR="001E2144">
        <w:rPr>
          <w:rFonts w:ascii="Arial Narrow" w:hAnsi="Arial Narrow" w:cs="Arial Narrow"/>
          <w:sz w:val="22"/>
          <w:szCs w:val="22"/>
          <w:lang w:val="sl-SI"/>
        </w:rPr>
        <w:fldChar w:fldCharType="separate"/>
      </w:r>
      <w:r w:rsidR="000D0154" w:rsidRPr="00DE07CA">
        <w:rPr>
          <w:rFonts w:ascii="Arial Narrow" w:hAnsi="Arial Narrow" w:cs="Arial Narrow"/>
          <w:sz w:val="22"/>
          <w:szCs w:val="22"/>
          <w:lang w:val="sl-SI"/>
        </w:rPr>
        <w:fldChar w:fldCharType="end"/>
      </w:r>
      <w:bookmarkEnd w:id="1"/>
      <w:r w:rsidR="003F6CE7" w:rsidRPr="00DE07CA">
        <w:rPr>
          <w:rFonts w:ascii="Arial Narrow" w:hAnsi="Arial Narrow" w:cs="Arial Narrow"/>
          <w:sz w:val="22"/>
          <w:szCs w:val="22"/>
          <w:lang w:val="sl-SI"/>
        </w:rPr>
        <w:t xml:space="preserve"> ukinitev </w:t>
      </w:r>
      <w:r w:rsidR="00586B48">
        <w:rPr>
          <w:rFonts w:ascii="Arial Narrow" w:hAnsi="Arial Narrow" w:cs="Arial Narrow"/>
          <w:sz w:val="22"/>
          <w:szCs w:val="22"/>
          <w:lang w:val="sl-SI"/>
        </w:rPr>
        <w:t>uporabnika</w:t>
      </w:r>
      <w:r w:rsidR="003F6CE7" w:rsidRPr="00DE07CA">
        <w:rPr>
          <w:rFonts w:ascii="Arial Narrow" w:hAnsi="Arial Narrow" w:cs="Arial Narrow"/>
          <w:sz w:val="22"/>
          <w:szCs w:val="22"/>
          <w:lang w:val="sl-SI"/>
        </w:rPr>
        <w:t xml:space="preserve">, </w:t>
      </w:r>
      <w:r w:rsidR="00586B48">
        <w:rPr>
          <w:rFonts w:ascii="Arial Narrow" w:hAnsi="Arial Narrow" w:cs="Arial Narrow"/>
          <w:sz w:val="22"/>
          <w:szCs w:val="22"/>
          <w:lang w:val="sl-SI"/>
        </w:rPr>
        <w:tab/>
        <w:t xml:space="preserve">   </w:t>
      </w:r>
      <w:r w:rsidR="003F6CE7" w:rsidRPr="00DE07CA">
        <w:rPr>
          <w:rFonts w:ascii="Arial Narrow" w:hAnsi="Arial Narrow" w:cs="Arial Narrow"/>
          <w:sz w:val="22"/>
          <w:szCs w:val="22"/>
          <w:lang w:val="sl-SI"/>
        </w:rPr>
        <w:t xml:space="preserve"> </w:t>
      </w:r>
      <w:bookmarkStart w:id="2" w:name="Potrditev7"/>
      <w:r w:rsidR="000D0154" w:rsidRPr="00DE07CA">
        <w:rPr>
          <w:rFonts w:ascii="Arial Narrow" w:hAnsi="Arial Narrow" w:cs="Arial Narrow"/>
          <w:sz w:val="22"/>
          <w:szCs w:val="22"/>
          <w:lang w:val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="003F6CE7" w:rsidRPr="00DE07CA">
        <w:rPr>
          <w:rFonts w:ascii="Arial Narrow" w:hAnsi="Arial Narrow" w:cs="Arial Narrow"/>
          <w:sz w:val="22"/>
          <w:szCs w:val="22"/>
          <w:lang w:val="sl-SI"/>
        </w:rPr>
        <w:instrText xml:space="preserve"> FORMCHECKBOX </w:instrText>
      </w:r>
      <w:r w:rsidR="001E2144">
        <w:rPr>
          <w:rFonts w:ascii="Arial Narrow" w:hAnsi="Arial Narrow" w:cs="Arial Narrow"/>
          <w:sz w:val="22"/>
          <w:szCs w:val="22"/>
          <w:lang w:val="sl-SI"/>
        </w:rPr>
      </w:r>
      <w:r w:rsidR="001E2144">
        <w:rPr>
          <w:rFonts w:ascii="Arial Narrow" w:hAnsi="Arial Narrow" w:cs="Arial Narrow"/>
          <w:sz w:val="22"/>
          <w:szCs w:val="22"/>
          <w:lang w:val="sl-SI"/>
        </w:rPr>
        <w:fldChar w:fldCharType="separate"/>
      </w:r>
      <w:r w:rsidR="000D0154" w:rsidRPr="00DE07CA">
        <w:rPr>
          <w:rFonts w:ascii="Arial Narrow" w:hAnsi="Arial Narrow" w:cs="Arial Narrow"/>
          <w:sz w:val="22"/>
          <w:szCs w:val="22"/>
          <w:lang w:val="sl-SI"/>
        </w:rPr>
        <w:fldChar w:fldCharType="end"/>
      </w:r>
      <w:bookmarkEnd w:id="2"/>
      <w:r w:rsidR="003F6CE7" w:rsidRPr="00DE07CA">
        <w:rPr>
          <w:rFonts w:ascii="Arial Narrow" w:hAnsi="Arial Narrow" w:cs="Arial Narrow"/>
          <w:sz w:val="22"/>
          <w:szCs w:val="22"/>
          <w:lang w:val="sl-SI"/>
        </w:rPr>
        <w:t xml:space="preserve"> sprememba osnovnih podatkov uporabnika</w:t>
      </w:r>
    </w:p>
    <w:p w14:paraId="0E8AA7E7" w14:textId="77777777" w:rsidR="003F6CE7" w:rsidRDefault="003F6CE7">
      <w:pPr>
        <w:jc w:val="right"/>
        <w:rPr>
          <w:rFonts w:ascii="Arial Narrow" w:hAnsi="Arial Narrow" w:cs="Arial Narrow"/>
          <w:sz w:val="22"/>
          <w:szCs w:val="22"/>
          <w:lang w:val="sl-SI"/>
        </w:rPr>
      </w:pPr>
    </w:p>
    <w:p w14:paraId="78580409" w14:textId="77777777" w:rsidR="00DE3899" w:rsidRDefault="00DE3899">
      <w:pPr>
        <w:jc w:val="right"/>
        <w:rPr>
          <w:rFonts w:ascii="Arial Narrow" w:hAnsi="Arial Narrow" w:cs="Arial Narrow"/>
          <w:sz w:val="22"/>
          <w:szCs w:val="22"/>
          <w:lang w:val="sl-SI"/>
        </w:rPr>
      </w:pPr>
    </w:p>
    <w:p w14:paraId="639FB32C" w14:textId="77777777" w:rsidR="005A5510" w:rsidRDefault="005A5510">
      <w:pPr>
        <w:jc w:val="right"/>
        <w:rPr>
          <w:rFonts w:ascii="Arial Narrow" w:hAnsi="Arial Narrow" w:cs="Arial Narrow"/>
          <w:sz w:val="22"/>
          <w:szCs w:val="22"/>
          <w:lang w:val="sl-SI"/>
        </w:rPr>
      </w:pPr>
    </w:p>
    <w:p w14:paraId="00A97A07" w14:textId="77777777" w:rsidR="00DE3899" w:rsidRPr="00DE07CA" w:rsidRDefault="00DE3899">
      <w:pPr>
        <w:jc w:val="right"/>
        <w:rPr>
          <w:rFonts w:ascii="Arial Narrow" w:hAnsi="Arial Narrow" w:cs="Arial Narrow"/>
          <w:sz w:val="22"/>
          <w:szCs w:val="22"/>
          <w:lang w:val="sl-SI"/>
        </w:rPr>
      </w:pPr>
    </w:p>
    <w:tbl>
      <w:tblPr>
        <w:tblW w:w="908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"/>
        <w:gridCol w:w="1265"/>
        <w:gridCol w:w="7807"/>
      </w:tblGrid>
      <w:tr w:rsidR="00586B48" w:rsidRPr="00DE07CA" w14:paraId="11F37303" w14:textId="77777777" w:rsidTr="00E65914">
        <w:trPr>
          <w:gridBefore w:val="1"/>
          <w:wBefore w:w="11" w:type="dxa"/>
          <w:cantSplit/>
          <w:trHeight w:val="403"/>
          <w:jc w:val="center"/>
        </w:trPr>
        <w:tc>
          <w:tcPr>
            <w:tcW w:w="1265" w:type="dxa"/>
            <w:vAlign w:val="bottom"/>
          </w:tcPr>
          <w:p w14:paraId="21EBCFCC" w14:textId="77777777" w:rsidR="00586B48" w:rsidRPr="00DE07CA" w:rsidRDefault="00CF73BF" w:rsidP="00F94AF8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122D8B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 xml:space="preserve">SA  </w:t>
            </w:r>
            <w:r w:rsidR="00F94AF8" w:rsidRPr="00122D8B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>i</w:t>
            </w:r>
            <w:r w:rsidR="00F07FF7" w:rsidRPr="00122D8B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>zvajalec</w:t>
            </w:r>
            <w:r w:rsidR="00586B48" w:rsidRPr="00122D8B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>:</w:t>
            </w:r>
          </w:p>
        </w:tc>
        <w:tc>
          <w:tcPr>
            <w:tcW w:w="7807" w:type="dxa"/>
            <w:tcBorders>
              <w:bottom w:val="single" w:sz="2" w:space="0" w:color="auto"/>
            </w:tcBorders>
            <w:vAlign w:val="bottom"/>
          </w:tcPr>
          <w:p w14:paraId="6E8F7E76" w14:textId="77777777" w:rsidR="00586B48" w:rsidRPr="00DE07CA" w:rsidRDefault="00586B48" w:rsidP="00EA1476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</w:p>
        </w:tc>
      </w:tr>
      <w:tr w:rsidR="001E04C6" w:rsidRPr="00584282" w14:paraId="0548D1F4" w14:textId="77777777" w:rsidTr="00E65914">
        <w:trPr>
          <w:cantSplit/>
          <w:trHeight w:val="649"/>
          <w:jc w:val="center"/>
        </w:trPr>
        <w:tc>
          <w:tcPr>
            <w:tcW w:w="9083" w:type="dxa"/>
            <w:gridSpan w:val="3"/>
            <w:vAlign w:val="bottom"/>
          </w:tcPr>
          <w:p w14:paraId="438FF8CE" w14:textId="77777777" w:rsidR="001E04C6" w:rsidRPr="00DE07CA" w:rsidRDefault="001E04C6" w:rsidP="005849C1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</w:p>
        </w:tc>
      </w:tr>
      <w:tr w:rsidR="001E04C6" w:rsidRPr="00DE07CA" w14:paraId="2648CA6E" w14:textId="77777777" w:rsidTr="00E65914">
        <w:trPr>
          <w:gridBefore w:val="1"/>
          <w:wBefore w:w="11" w:type="dxa"/>
          <w:cantSplit/>
          <w:trHeight w:val="403"/>
          <w:jc w:val="center"/>
        </w:trPr>
        <w:tc>
          <w:tcPr>
            <w:tcW w:w="1265" w:type="dxa"/>
            <w:vAlign w:val="bottom"/>
          </w:tcPr>
          <w:p w14:paraId="55AB2C52" w14:textId="77777777" w:rsidR="001E04C6" w:rsidRPr="00DE07CA" w:rsidRDefault="001E04C6" w:rsidP="00E77765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DE07CA">
              <w:rPr>
                <w:rFonts w:ascii="Arial Narrow" w:hAnsi="Arial Narrow" w:cs="Arial Narrow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7807" w:type="dxa"/>
            <w:tcBorders>
              <w:bottom w:val="single" w:sz="2" w:space="0" w:color="auto"/>
            </w:tcBorders>
            <w:vAlign w:val="bottom"/>
          </w:tcPr>
          <w:p w14:paraId="22D025D9" w14:textId="77777777" w:rsidR="001E04C6" w:rsidRPr="00DE07CA" w:rsidRDefault="001E04C6" w:rsidP="00E77765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</w:p>
        </w:tc>
      </w:tr>
    </w:tbl>
    <w:p w14:paraId="518A9435" w14:textId="77777777" w:rsidR="003F6CE7" w:rsidRDefault="003F6CE7">
      <w:pPr>
        <w:rPr>
          <w:rFonts w:ascii="Arial Narrow" w:hAnsi="Arial Narrow" w:cs="Arial Narrow"/>
          <w:sz w:val="22"/>
          <w:szCs w:val="22"/>
          <w:lang w:val="sl-SI"/>
        </w:rPr>
      </w:pPr>
    </w:p>
    <w:p w14:paraId="4BBDBBC4" w14:textId="77777777" w:rsidR="00DE3899" w:rsidRDefault="00DE3899">
      <w:pPr>
        <w:rPr>
          <w:rFonts w:ascii="Arial Narrow" w:hAnsi="Arial Narrow" w:cs="Arial Narrow"/>
          <w:sz w:val="22"/>
          <w:szCs w:val="22"/>
          <w:lang w:val="sl-SI"/>
        </w:rPr>
      </w:pPr>
    </w:p>
    <w:p w14:paraId="48D92A4A" w14:textId="77777777" w:rsidR="00DE3899" w:rsidRPr="00DE07CA" w:rsidRDefault="00DE3899">
      <w:pPr>
        <w:rPr>
          <w:rFonts w:ascii="Arial Narrow" w:hAnsi="Arial Narrow" w:cs="Arial Narrow"/>
          <w:sz w:val="22"/>
          <w:szCs w:val="22"/>
          <w:lang w:val="sl-SI"/>
        </w:rPr>
      </w:pPr>
    </w:p>
    <w:tbl>
      <w:tblPr>
        <w:tblW w:w="905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25"/>
        <w:gridCol w:w="8"/>
        <w:gridCol w:w="6204"/>
        <w:gridCol w:w="16"/>
      </w:tblGrid>
      <w:tr w:rsidR="003F6CE7" w:rsidRPr="00DE07CA" w14:paraId="5E5A853B" w14:textId="77777777" w:rsidTr="00C240D0">
        <w:trPr>
          <w:gridAfter w:val="1"/>
          <w:wAfter w:w="16" w:type="dxa"/>
          <w:cantSplit/>
          <w:trHeight w:val="403"/>
          <w:jc w:val="center"/>
        </w:trPr>
        <w:tc>
          <w:tcPr>
            <w:tcW w:w="90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E383BCA" w14:textId="77777777" w:rsidR="003F6CE7" w:rsidRPr="00DE07CA" w:rsidRDefault="003F6CE7" w:rsidP="00D13B10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DE07CA">
              <w:rPr>
                <w:rFonts w:ascii="Arial Narrow" w:hAnsi="Arial Narrow" w:cs="Arial Narrow"/>
                <w:sz w:val="22"/>
                <w:szCs w:val="22"/>
                <w:lang w:val="sl-SI"/>
              </w:rPr>
              <w:t>Osnovni podatki uporabnika:</w:t>
            </w:r>
          </w:p>
        </w:tc>
      </w:tr>
      <w:tr w:rsidR="003F6CE7" w:rsidRPr="00DE07CA" w14:paraId="4643F262" w14:textId="77777777" w:rsidTr="00C240D0">
        <w:trPr>
          <w:gridAfter w:val="1"/>
          <w:wAfter w:w="16" w:type="dxa"/>
          <w:cantSplit/>
          <w:trHeight w:val="403"/>
          <w:jc w:val="center"/>
        </w:trPr>
        <w:tc>
          <w:tcPr>
            <w:tcW w:w="2825" w:type="dxa"/>
            <w:tcBorders>
              <w:top w:val="single" w:sz="4" w:space="0" w:color="auto"/>
            </w:tcBorders>
            <w:vAlign w:val="bottom"/>
          </w:tcPr>
          <w:p w14:paraId="51B601E6" w14:textId="77777777" w:rsidR="003F6CE7" w:rsidRPr="00DE07CA" w:rsidRDefault="003F6CE7" w:rsidP="006E26A4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DE07CA">
              <w:rPr>
                <w:rFonts w:ascii="Arial Narrow" w:hAnsi="Arial Narrow" w:cs="Arial Narrow"/>
                <w:sz w:val="22"/>
                <w:szCs w:val="22"/>
                <w:lang w:val="sl-SI"/>
              </w:rPr>
              <w:t>Ime in priimek uporabnika: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4E73A9BF" w14:textId="77777777" w:rsidR="003F6CE7" w:rsidRPr="00DE07CA" w:rsidRDefault="003F6CE7" w:rsidP="006E26A4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</w:p>
        </w:tc>
      </w:tr>
      <w:tr w:rsidR="00E2456D" w:rsidRPr="00DE07CA" w14:paraId="141C2948" w14:textId="77777777" w:rsidTr="00C240D0">
        <w:trPr>
          <w:cantSplit/>
          <w:trHeight w:val="403"/>
          <w:jc w:val="center"/>
        </w:trPr>
        <w:tc>
          <w:tcPr>
            <w:tcW w:w="2833" w:type="dxa"/>
            <w:gridSpan w:val="2"/>
            <w:vAlign w:val="bottom"/>
          </w:tcPr>
          <w:p w14:paraId="37B665F4" w14:textId="77777777" w:rsidR="00E2456D" w:rsidRPr="00DE07CA" w:rsidRDefault="001A70F6" w:rsidP="005849C1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l-SI"/>
              </w:rPr>
              <w:t>EMŠO</w:t>
            </w:r>
            <w:r w:rsidR="00E2456D">
              <w:rPr>
                <w:rFonts w:ascii="Arial Narrow" w:hAnsi="Arial Narrow" w:cs="Arial Narrow"/>
                <w:sz w:val="22"/>
                <w:szCs w:val="22"/>
                <w:lang w:val="sl-SI"/>
              </w:rPr>
              <w:t xml:space="preserve"> uporabnika</w:t>
            </w:r>
            <w:r w:rsidR="00E2456D" w:rsidRPr="00DE07CA">
              <w:rPr>
                <w:rFonts w:ascii="Arial Narrow" w:hAnsi="Arial Narrow" w:cs="Arial Narrow"/>
                <w:sz w:val="22"/>
                <w:szCs w:val="22"/>
                <w:lang w:val="sl-SI"/>
              </w:rPr>
              <w:t>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21F00" w14:textId="77777777" w:rsidR="00E2456D" w:rsidRPr="00DE07CA" w:rsidRDefault="00E2456D" w:rsidP="005849C1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</w:p>
        </w:tc>
      </w:tr>
      <w:tr w:rsidR="00E2456D" w:rsidRPr="00DE07CA" w14:paraId="1C392F5A" w14:textId="77777777" w:rsidTr="00C240D0">
        <w:trPr>
          <w:cantSplit/>
          <w:trHeight w:val="403"/>
          <w:jc w:val="center"/>
        </w:trPr>
        <w:tc>
          <w:tcPr>
            <w:tcW w:w="2833" w:type="dxa"/>
            <w:gridSpan w:val="2"/>
            <w:vAlign w:val="bottom"/>
          </w:tcPr>
          <w:p w14:paraId="17686063" w14:textId="77777777" w:rsidR="00E2456D" w:rsidRPr="00DE07CA" w:rsidRDefault="00E2456D" w:rsidP="005849C1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DE07CA">
              <w:rPr>
                <w:rFonts w:ascii="Arial Narrow" w:hAnsi="Arial Narrow" w:cs="Arial Narrow"/>
                <w:sz w:val="22"/>
                <w:szCs w:val="22"/>
                <w:lang w:val="sl-SI"/>
              </w:rPr>
              <w:t>Elektronski naslov uporabnika: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1A467668" w14:textId="77777777" w:rsidR="00E2456D" w:rsidRPr="00DE07CA" w:rsidRDefault="00E2456D" w:rsidP="006E26A4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</w:p>
        </w:tc>
      </w:tr>
      <w:tr w:rsidR="00E2456D" w:rsidRPr="00DE07CA" w14:paraId="618E65C9" w14:textId="77777777" w:rsidTr="00E2456D">
        <w:trPr>
          <w:cantSplit/>
          <w:trHeight w:val="403"/>
          <w:jc w:val="center"/>
        </w:trPr>
        <w:tc>
          <w:tcPr>
            <w:tcW w:w="2833" w:type="dxa"/>
            <w:gridSpan w:val="2"/>
            <w:vAlign w:val="bottom"/>
          </w:tcPr>
          <w:p w14:paraId="58DA52AE" w14:textId="77777777" w:rsidR="00E2456D" w:rsidRPr="00DE07CA" w:rsidRDefault="00E2456D" w:rsidP="005849C1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DE07CA">
              <w:rPr>
                <w:rFonts w:ascii="Arial Narrow" w:hAnsi="Arial Narrow" w:cs="Arial Narrow"/>
                <w:sz w:val="22"/>
                <w:szCs w:val="22"/>
                <w:lang w:val="sl-SI"/>
              </w:rPr>
              <w:t>Telefon uporabnika: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4AA2C5E3" w14:textId="77777777" w:rsidR="00E2456D" w:rsidRPr="00DE07CA" w:rsidRDefault="00E2456D" w:rsidP="005849C1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</w:p>
        </w:tc>
      </w:tr>
    </w:tbl>
    <w:p w14:paraId="2EE3C56F" w14:textId="77777777" w:rsidR="003F6CE7" w:rsidRDefault="003F6CE7">
      <w:pPr>
        <w:rPr>
          <w:rFonts w:ascii="Arial Narrow" w:hAnsi="Arial Narrow" w:cs="Arial Narrow"/>
          <w:sz w:val="22"/>
          <w:szCs w:val="22"/>
          <w:lang w:val="sl-SI"/>
        </w:rPr>
      </w:pPr>
    </w:p>
    <w:p w14:paraId="7319FF00" w14:textId="77777777" w:rsidR="006E26A4" w:rsidRDefault="006E26A4">
      <w:pPr>
        <w:rPr>
          <w:rFonts w:ascii="Arial Narrow" w:hAnsi="Arial Narrow" w:cs="Arial Narrow"/>
          <w:sz w:val="22"/>
          <w:szCs w:val="22"/>
          <w:lang w:val="sl-SI"/>
        </w:rPr>
      </w:pPr>
    </w:p>
    <w:p w14:paraId="47588E5F" w14:textId="77777777" w:rsidR="00DE3899" w:rsidRDefault="00DE3899">
      <w:pPr>
        <w:rPr>
          <w:rFonts w:ascii="Arial Narrow" w:hAnsi="Arial Narrow" w:cs="Arial Narrow"/>
          <w:sz w:val="22"/>
          <w:szCs w:val="22"/>
          <w:lang w:val="sl-SI"/>
        </w:rPr>
      </w:pPr>
    </w:p>
    <w:p w14:paraId="2B5AB797" w14:textId="77777777" w:rsidR="00D624FD" w:rsidRPr="00DE07CA" w:rsidRDefault="00D624FD">
      <w:pPr>
        <w:rPr>
          <w:rFonts w:ascii="Arial Narrow" w:hAnsi="Arial Narrow" w:cs="Arial Narrow"/>
          <w:sz w:val="22"/>
          <w:szCs w:val="22"/>
          <w:lang w:val="sl-SI"/>
        </w:rPr>
      </w:pPr>
    </w:p>
    <w:tbl>
      <w:tblPr>
        <w:tblW w:w="936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3"/>
        <w:gridCol w:w="9"/>
        <w:gridCol w:w="4815"/>
      </w:tblGrid>
      <w:tr w:rsidR="00886860" w:rsidRPr="00DE07CA" w14:paraId="0B316B87" w14:textId="77777777" w:rsidTr="00DF08D2">
        <w:trPr>
          <w:cantSplit/>
          <w:trHeight w:val="403"/>
          <w:jc w:val="center"/>
        </w:trPr>
        <w:tc>
          <w:tcPr>
            <w:tcW w:w="4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241F6F8" w14:textId="77777777" w:rsidR="00886860" w:rsidRDefault="00886860" w:rsidP="002168C2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DE07CA">
              <w:rPr>
                <w:rFonts w:ascii="Arial Narrow" w:hAnsi="Arial Narrow" w:cs="Arial Narrow"/>
                <w:sz w:val="22"/>
                <w:szCs w:val="22"/>
                <w:lang w:val="sl-SI"/>
              </w:rPr>
              <w:t>Aplikacijske pravice</w:t>
            </w:r>
          </w:p>
          <w:p w14:paraId="47AC5D23" w14:textId="77777777" w:rsidR="00886860" w:rsidRPr="00DE07CA" w:rsidRDefault="00886860" w:rsidP="002168C2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6E26A4">
              <w:rPr>
                <w:rFonts w:ascii="Arial Narrow" w:hAnsi="Arial Narrow" w:cs="Arial Narrow"/>
                <w:b/>
                <w:sz w:val="22"/>
                <w:szCs w:val="22"/>
                <w:lang w:val="sl-SI"/>
              </w:rPr>
              <w:t>S</w:t>
            </w:r>
            <w:r w:rsidRPr="00DE07CA">
              <w:rPr>
                <w:rFonts w:ascii="Arial Narrow" w:hAnsi="Arial Narrow" w:cs="Arial Narrow"/>
                <w:b/>
                <w:bCs/>
                <w:sz w:val="22"/>
                <w:szCs w:val="22"/>
                <w:lang w:val="sl-SI"/>
              </w:rPr>
              <w:t>klop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sl-SI"/>
              </w:rPr>
              <w:t xml:space="preserve"> (oznaka)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A7DE7C6" w14:textId="77777777" w:rsidR="00886860" w:rsidRPr="00DE07CA" w:rsidRDefault="00886860" w:rsidP="002168C2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DE07CA">
              <w:rPr>
                <w:rFonts w:ascii="Arial Narrow" w:hAnsi="Arial Narrow" w:cs="Arial Narrow"/>
                <w:b/>
                <w:bCs/>
                <w:sz w:val="22"/>
                <w:szCs w:val="22"/>
                <w:lang w:val="sl-SI"/>
              </w:rPr>
              <w:t>Nivo pravic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6E26A4">
              <w:rPr>
                <w:rFonts w:ascii="Arial Narrow" w:hAnsi="Arial Narrow" w:cs="Arial Narrow"/>
                <w:sz w:val="18"/>
                <w:szCs w:val="18"/>
                <w:lang w:val="sl-SI"/>
              </w:rPr>
              <w:t>(ustrezno označite)</w:t>
            </w:r>
            <w:r w:rsidRPr="00DE07CA">
              <w:rPr>
                <w:rFonts w:ascii="Arial Narrow" w:hAnsi="Arial Narrow" w:cs="Arial Narrow"/>
                <w:b/>
                <w:bCs/>
                <w:sz w:val="22"/>
                <w:szCs w:val="22"/>
                <w:lang w:val="sl-SI"/>
              </w:rPr>
              <w:t>:</w:t>
            </w:r>
          </w:p>
        </w:tc>
      </w:tr>
      <w:tr w:rsidR="002E4977" w:rsidRPr="00877AEA" w14:paraId="75BF6941" w14:textId="77777777" w:rsidTr="00DF08D2">
        <w:trPr>
          <w:cantSplit/>
          <w:trHeight w:val="403"/>
          <w:jc w:val="center"/>
        </w:trPr>
        <w:tc>
          <w:tcPr>
            <w:tcW w:w="4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1F6D04C" w14:textId="77777777" w:rsidR="002E4977" w:rsidRPr="00DE07CA" w:rsidRDefault="002E4977" w:rsidP="002168C2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A19433" w14:textId="60D89F47" w:rsidR="002E4977" w:rsidRPr="00DE07CA" w:rsidRDefault="00DF08D2" w:rsidP="00972E46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l-SI"/>
              </w:rPr>
              <w:t>uporabnik/ca</w:t>
            </w:r>
            <w:r w:rsidR="002E4977" w:rsidRPr="00DE07CA">
              <w:rPr>
                <w:rFonts w:ascii="Arial Narrow" w:hAnsi="Arial Narrow" w:cs="Arial Narrow"/>
                <w:sz w:val="22"/>
                <w:szCs w:val="22"/>
                <w:lang w:val="sl-SI"/>
              </w:rPr>
              <w:t xml:space="preserve"> </w:t>
            </w:r>
            <w:r w:rsidR="00FE6465" w:rsidRPr="00122D8B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>SA i</w:t>
            </w:r>
            <w:r w:rsidR="00122D8B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>zvajalca</w:t>
            </w:r>
          </w:p>
        </w:tc>
      </w:tr>
      <w:tr w:rsidR="002E4977" w:rsidRPr="00DE07CA" w14:paraId="06ADD6DF" w14:textId="77777777" w:rsidTr="00DF08D2">
        <w:trPr>
          <w:cantSplit/>
          <w:trHeight w:val="333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5D5C7" w14:textId="39E5DD20" w:rsidR="002E4977" w:rsidRPr="00DE07CA" w:rsidRDefault="004B41BD" w:rsidP="004B41BD">
            <w:pPr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122D8B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>SA</w:t>
            </w:r>
            <w:r w:rsidR="003015EA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>2</w:t>
            </w:r>
            <w:r w:rsidR="002E4977" w:rsidRPr="00122D8B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 xml:space="preserve"> – </w:t>
            </w:r>
            <w:r w:rsidRPr="00122D8B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>Socialna aktivacija</w:t>
            </w:r>
            <w:r w:rsidR="003015EA">
              <w:rPr>
                <w:rFonts w:ascii="Arial Narrow" w:hAnsi="Arial Narrow" w:cs="Arial Narrow"/>
                <w:color w:val="000000" w:themeColor="text1"/>
                <w:sz w:val="22"/>
                <w:szCs w:val="22"/>
                <w:lang w:val="sl-SI"/>
              </w:rPr>
              <w:t xml:space="preserve"> 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142C" w14:textId="77777777" w:rsidR="002E4977" w:rsidRPr="00DE07CA" w:rsidRDefault="003460E5" w:rsidP="004834AB">
            <w:pPr>
              <w:jc w:val="center"/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l-S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  <w:lang w:val="sl-SI"/>
              </w:rPr>
              <w:instrText xml:space="preserve"> FORMCHECKBOX </w:instrText>
            </w:r>
            <w:r w:rsidR="001E2144">
              <w:rPr>
                <w:rFonts w:ascii="Arial Narrow" w:hAnsi="Arial Narrow" w:cs="Arial Narrow"/>
                <w:sz w:val="22"/>
                <w:szCs w:val="22"/>
                <w:lang w:val="sl-SI"/>
              </w:rPr>
            </w:r>
            <w:r w:rsidR="001E2144">
              <w:rPr>
                <w:rFonts w:ascii="Arial Narrow" w:hAnsi="Arial Narrow" w:cs="Arial Narrow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 Narrow" w:hAnsi="Arial Narrow" w:cs="Arial Narrow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618D84A" w14:textId="77777777" w:rsidR="003F6CE7" w:rsidRDefault="003F6CE7">
      <w:pPr>
        <w:keepLines/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122E8054" w14:textId="77777777" w:rsidR="00DE3899" w:rsidRDefault="00DE3899">
      <w:pPr>
        <w:keepLines/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1CFDCA25" w14:textId="77777777" w:rsidR="00DE3899" w:rsidRPr="00DE07CA" w:rsidRDefault="00DE3899">
      <w:pPr>
        <w:keepLines/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618"/>
      </w:tblGrid>
      <w:tr w:rsidR="003F6CE7" w:rsidRPr="00DE07CA" w14:paraId="17E33DF8" w14:textId="77777777" w:rsidTr="006E26A4">
        <w:trPr>
          <w:cantSplit/>
          <w:trHeight w:hRule="exact" w:val="340"/>
          <w:jc w:val="right"/>
        </w:trPr>
        <w:tc>
          <w:tcPr>
            <w:tcW w:w="2267" w:type="dxa"/>
            <w:shd w:val="clear" w:color="auto" w:fill="E6E6E6"/>
            <w:vAlign w:val="center"/>
          </w:tcPr>
          <w:p w14:paraId="4F40A6B0" w14:textId="77777777" w:rsidR="003F6CE7" w:rsidRPr="00DE07CA" w:rsidRDefault="003F6CE7" w:rsidP="006E26A4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 w:rsidRPr="00DE07CA">
              <w:rPr>
                <w:rFonts w:ascii="Arial Narrow" w:hAnsi="Arial Narrow" w:cs="Arial Narrow"/>
                <w:sz w:val="22"/>
                <w:szCs w:val="22"/>
                <w:lang w:val="sl-SI"/>
              </w:rPr>
              <w:t>Zahtevek poslan dne:</w:t>
            </w:r>
          </w:p>
        </w:tc>
        <w:tc>
          <w:tcPr>
            <w:tcW w:w="2618" w:type="dxa"/>
            <w:shd w:val="clear" w:color="auto" w:fill="E6E6E6"/>
            <w:vAlign w:val="center"/>
          </w:tcPr>
          <w:p w14:paraId="7E477F15" w14:textId="77777777" w:rsidR="003F6CE7" w:rsidRPr="00DE07CA" w:rsidRDefault="003F6CE7" w:rsidP="006E26A4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</w:p>
        </w:tc>
      </w:tr>
    </w:tbl>
    <w:p w14:paraId="03CD17F5" w14:textId="77777777" w:rsidR="003F6CE7" w:rsidRPr="00DE07CA" w:rsidRDefault="003F6CE7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tbl>
      <w:tblPr>
        <w:tblpPr w:leftFromText="180" w:rightFromText="180" w:vertAnchor="text" w:horzAnchor="margin" w:tblpY="752"/>
        <w:tblOverlap w:val="never"/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7"/>
      </w:tblGrid>
      <w:tr w:rsidR="00DA6303" w14:paraId="7456DCAC" w14:textId="77777777" w:rsidTr="00EB423E">
        <w:trPr>
          <w:trHeight w:hRule="exact" w:val="851"/>
        </w:trPr>
        <w:tc>
          <w:tcPr>
            <w:tcW w:w="2197" w:type="dxa"/>
            <w:vAlign w:val="bottom"/>
          </w:tcPr>
          <w:p w14:paraId="1FC2730F" w14:textId="1740563D" w:rsidR="00DA6303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l-SI"/>
              </w:rPr>
              <w:t xml:space="preserve">Direktor izvajalca SA programa: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bottom"/>
          </w:tcPr>
          <w:p w14:paraId="01C4C219" w14:textId="77777777" w:rsidR="00DA6303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 Narrow" w:hAnsi="Arial Narrow" w:cs="Arial Narrow"/>
                <w:sz w:val="22"/>
                <w:szCs w:val="22"/>
                <w:lang w:val="sl-SI"/>
              </w:rPr>
            </w:pPr>
          </w:p>
        </w:tc>
      </w:tr>
      <w:tr w:rsidR="00DA6303" w:rsidRPr="00381BF1" w14:paraId="7ACF7F92" w14:textId="77777777" w:rsidTr="00EB423E">
        <w:trPr>
          <w:trHeight w:hRule="exact" w:val="416"/>
        </w:trPr>
        <w:tc>
          <w:tcPr>
            <w:tcW w:w="2197" w:type="dxa"/>
          </w:tcPr>
          <w:p w14:paraId="435C970A" w14:textId="77777777" w:rsidR="00DA6303" w:rsidRPr="006E26A4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 Narrow" w:hAnsi="Arial Narrow" w:cs="Arial Narrow"/>
                <w:sz w:val="18"/>
                <w:szCs w:val="18"/>
                <w:lang w:val="sl-SI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521B4268" w14:textId="4067CADD" w:rsidR="00DA6303" w:rsidRPr="006E26A4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sl-SI"/>
              </w:rPr>
            </w:pPr>
            <w:r w:rsidRPr="006E26A4">
              <w:rPr>
                <w:rFonts w:ascii="Arial Narrow" w:hAnsi="Arial Narrow" w:cs="Arial Narrow"/>
                <w:sz w:val="18"/>
                <w:szCs w:val="18"/>
                <w:lang w:val="sl-SI"/>
              </w:rPr>
              <w:t>(ime</w:t>
            </w:r>
            <w:r>
              <w:rPr>
                <w:rFonts w:ascii="Arial Narrow" w:hAnsi="Arial Narrow" w:cs="Arial Narrow"/>
                <w:sz w:val="18"/>
                <w:szCs w:val="18"/>
                <w:lang w:val="sl-SI"/>
              </w:rPr>
              <w:t xml:space="preserve"> in </w:t>
            </w:r>
            <w:r w:rsidRPr="006E26A4">
              <w:rPr>
                <w:rFonts w:ascii="Arial Narrow" w:hAnsi="Arial Narrow" w:cs="Arial Narrow"/>
                <w:sz w:val="18"/>
                <w:szCs w:val="18"/>
                <w:lang w:val="sl-SI"/>
              </w:rPr>
              <w:t>priimek</w:t>
            </w:r>
            <w:r>
              <w:rPr>
                <w:rFonts w:ascii="Arial Narrow" w:hAnsi="Arial Narrow" w:cs="Arial Narrow"/>
                <w:sz w:val="18"/>
                <w:szCs w:val="18"/>
                <w:lang w:val="sl-SI"/>
              </w:rPr>
              <w:t>, naziv izvajalca SA Programa</w:t>
            </w:r>
            <w:r w:rsidRPr="006E26A4">
              <w:rPr>
                <w:rFonts w:ascii="Arial Narrow" w:hAnsi="Arial Narrow" w:cs="Arial Narrow"/>
                <w:sz w:val="18"/>
                <w:szCs w:val="18"/>
                <w:lang w:val="sl-SI"/>
              </w:rPr>
              <w:t>)</w:t>
            </w:r>
          </w:p>
        </w:tc>
      </w:tr>
      <w:tr w:rsidR="00DA6303" w:rsidRPr="00381BF1" w14:paraId="0F262EFD" w14:textId="77777777" w:rsidTr="00EB423E">
        <w:trPr>
          <w:trHeight w:hRule="exact" w:val="416"/>
        </w:trPr>
        <w:tc>
          <w:tcPr>
            <w:tcW w:w="2197" w:type="dxa"/>
          </w:tcPr>
          <w:p w14:paraId="055E048C" w14:textId="77777777" w:rsidR="00DA6303" w:rsidRPr="006E26A4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 Narrow" w:hAnsi="Arial Narrow" w:cs="Arial Narrow"/>
                <w:sz w:val="18"/>
                <w:szCs w:val="18"/>
                <w:lang w:val="sl-SI"/>
              </w:rPr>
            </w:pPr>
          </w:p>
        </w:tc>
        <w:tc>
          <w:tcPr>
            <w:tcW w:w="7087" w:type="dxa"/>
          </w:tcPr>
          <w:p w14:paraId="02E10FC2" w14:textId="77777777" w:rsidR="00DA6303" w:rsidRPr="006E26A4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sl-SI"/>
              </w:rPr>
            </w:pPr>
          </w:p>
        </w:tc>
      </w:tr>
      <w:tr w:rsidR="00DA6303" w:rsidRPr="00381BF1" w14:paraId="76CD4A96" w14:textId="77777777" w:rsidTr="00EB423E">
        <w:trPr>
          <w:trHeight w:hRule="exact" w:val="416"/>
        </w:trPr>
        <w:tc>
          <w:tcPr>
            <w:tcW w:w="2197" w:type="dxa"/>
          </w:tcPr>
          <w:p w14:paraId="46E56B84" w14:textId="77777777" w:rsidR="00DA6303" w:rsidRPr="006E26A4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 Narrow" w:hAnsi="Arial Narrow" w:cs="Arial Narrow"/>
                <w:sz w:val="18"/>
                <w:szCs w:val="18"/>
                <w:lang w:val="sl-SI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6A5A7BFF" w14:textId="77777777" w:rsidR="00DA6303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sl-SI"/>
              </w:rPr>
            </w:pPr>
          </w:p>
          <w:p w14:paraId="2C53C5B2" w14:textId="77777777" w:rsidR="00DA6303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sl-SI"/>
              </w:rPr>
            </w:pPr>
          </w:p>
          <w:p w14:paraId="24D41243" w14:textId="77777777" w:rsidR="00DA6303" w:rsidRPr="006E26A4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sl-SI"/>
              </w:rPr>
            </w:pPr>
          </w:p>
        </w:tc>
      </w:tr>
      <w:tr w:rsidR="00DA6303" w:rsidRPr="006E26A4" w14:paraId="7F98620D" w14:textId="77777777" w:rsidTr="00EB423E">
        <w:trPr>
          <w:trHeight w:hRule="exact" w:val="416"/>
        </w:trPr>
        <w:tc>
          <w:tcPr>
            <w:tcW w:w="2197" w:type="dxa"/>
          </w:tcPr>
          <w:p w14:paraId="3CB349D0" w14:textId="77777777" w:rsidR="00DA6303" w:rsidRPr="006E26A4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 Narrow" w:hAnsi="Arial Narrow" w:cs="Arial Narrow"/>
                <w:sz w:val="18"/>
                <w:szCs w:val="18"/>
                <w:lang w:val="sl-SI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45238B00" w14:textId="77777777" w:rsidR="00DA6303" w:rsidRPr="006E26A4" w:rsidRDefault="00DA6303" w:rsidP="00EB423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2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sl-SI"/>
              </w:rPr>
            </w:pPr>
            <w:r w:rsidRPr="006E26A4">
              <w:rPr>
                <w:rFonts w:ascii="Arial Narrow" w:hAnsi="Arial Narrow" w:cs="Arial Narrow"/>
                <w:sz w:val="18"/>
                <w:szCs w:val="18"/>
                <w:lang w:val="sl-SI"/>
              </w:rPr>
              <w:t>(žig in podpis)</w:t>
            </w:r>
          </w:p>
        </w:tc>
      </w:tr>
    </w:tbl>
    <w:p w14:paraId="6E1CC2B4" w14:textId="77777777" w:rsidR="003F6CE7" w:rsidRDefault="003F6CE7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60667624" w14:textId="77777777" w:rsidR="00DE3899" w:rsidRDefault="00DE3899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55CF1B91" w14:textId="77777777" w:rsidR="00DE3899" w:rsidRDefault="00DE3899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05617760" w14:textId="77777777" w:rsidR="00815BA2" w:rsidRDefault="00815BA2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07F95AB5" w14:textId="77777777" w:rsidR="00815BA2" w:rsidRDefault="00815BA2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04198695" w14:textId="77777777" w:rsidR="00815BA2" w:rsidRDefault="00815BA2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8"/>
      </w:tblGrid>
      <w:tr w:rsidR="00741929" w14:paraId="5FD890EC" w14:textId="77777777" w:rsidTr="00035806">
        <w:trPr>
          <w:trHeight w:val="3485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B7C7" w14:textId="77777777" w:rsidR="00741929" w:rsidRDefault="00741929" w:rsidP="007D5A2B">
            <w:pPr>
              <w:pStyle w:val="Podnaslov"/>
              <w:ind w:firstLine="104"/>
              <w:jc w:val="center"/>
              <w:rPr>
                <w:rFonts w:ascii="Arial Narrow" w:hAnsi="Arial Narrow" w:cs="Arial Narrow"/>
                <w:color w:val="333399"/>
                <w:u w:val="none"/>
              </w:rPr>
            </w:pPr>
            <w:r w:rsidRPr="008A1209">
              <w:rPr>
                <w:rFonts w:ascii="Arial Narrow" w:hAnsi="Arial Narrow" w:cs="Arial Narrow"/>
                <w:color w:val="333399"/>
                <w:u w:val="none"/>
              </w:rPr>
              <w:t xml:space="preserve">I Z J A V </w:t>
            </w:r>
            <w:r>
              <w:rPr>
                <w:rFonts w:ascii="Arial Narrow" w:hAnsi="Arial Narrow" w:cs="Arial Narrow"/>
                <w:color w:val="333399"/>
                <w:u w:val="none"/>
              </w:rPr>
              <w:t>A</w:t>
            </w:r>
          </w:p>
          <w:p w14:paraId="3433293B" w14:textId="77777777" w:rsidR="00741929" w:rsidRPr="008A1209" w:rsidRDefault="004B6EB6" w:rsidP="007D5A2B">
            <w:pPr>
              <w:pStyle w:val="Naslov"/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</w:rPr>
            </w:pPr>
            <w:r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</w:rPr>
              <w:t xml:space="preserve">UPORABNIKA/CE </w:t>
            </w:r>
            <w:r w:rsidR="008A0765"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</w:rPr>
              <w:t xml:space="preserve">IZVAJALCEV PROGRAMOV </w:t>
            </w:r>
            <w:r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</w:rPr>
              <w:t>SA APLIKACIJE</w:t>
            </w:r>
          </w:p>
          <w:p w14:paraId="29C19167" w14:textId="77777777" w:rsidR="00741929" w:rsidRPr="008A1209" w:rsidRDefault="00741929" w:rsidP="007D5A2B">
            <w:pPr>
              <w:pStyle w:val="Podnaslov"/>
              <w:ind w:firstLine="104"/>
              <w:jc w:val="center"/>
              <w:rPr>
                <w:rFonts w:ascii="Arial Narrow" w:hAnsi="Arial Narrow" w:cs="Arial Narrow"/>
                <w:color w:val="333399"/>
                <w:u w:val="none"/>
              </w:rPr>
            </w:pPr>
          </w:p>
          <w:p w14:paraId="01F3F583" w14:textId="6AF94B98" w:rsidR="00741929" w:rsidRPr="008A1209" w:rsidRDefault="00741929" w:rsidP="007D5A2B">
            <w:pPr>
              <w:pStyle w:val="Podnaslov"/>
              <w:ind w:left="34"/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  <w:u w:val="none"/>
              </w:rPr>
              <w:t xml:space="preserve">Zagotavljam in se zavezujem, da bom z osebnimi podatki, do katerih dostopam v </w:t>
            </w:r>
            <w:r w:rsidR="004B6EB6"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  <w:u w:val="none"/>
              </w:rPr>
              <w:t>SA</w:t>
            </w:r>
            <w:r w:rsidR="00194C3B"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  <w:u w:val="none"/>
              </w:rPr>
              <w:t>2</w:t>
            </w:r>
            <w:r w:rsidR="004B6EB6"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  <w:u w:val="none"/>
              </w:rPr>
              <w:t xml:space="preserve"> APLIKACIJI</w:t>
            </w:r>
            <w:r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  <w:u w:val="none"/>
              </w:rPr>
              <w:t xml:space="preserve">, ravnal-a v skladu z določbami Zakona o varstvu osebnih podatkov.  </w:t>
            </w:r>
          </w:p>
          <w:p w14:paraId="071E54F2" w14:textId="77777777" w:rsidR="00741929" w:rsidRPr="008A1209" w:rsidRDefault="00741929" w:rsidP="007D5A2B">
            <w:pPr>
              <w:pStyle w:val="Podnaslov"/>
              <w:ind w:left="34"/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  <w:u w:val="none"/>
              </w:rPr>
            </w:pPr>
          </w:p>
          <w:p w14:paraId="31AD7DCB" w14:textId="77777777" w:rsidR="00741929" w:rsidRPr="008A1209" w:rsidRDefault="00741929" w:rsidP="007D5A2B">
            <w:pPr>
              <w:pStyle w:val="Podnaslov"/>
              <w:ind w:left="34"/>
              <w:rPr>
                <w:rFonts w:ascii="Arial Narrow" w:hAnsi="Arial Narrow" w:cs="Arial Narrow"/>
                <w:b w:val="0"/>
                <w:bCs w:val="0"/>
                <w:color w:val="333399"/>
                <w:sz w:val="24"/>
                <w:szCs w:val="24"/>
                <w:u w:val="none"/>
              </w:rPr>
            </w:pPr>
          </w:p>
          <w:tbl>
            <w:tblPr>
              <w:tblW w:w="914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2835"/>
              <w:gridCol w:w="2977"/>
              <w:gridCol w:w="2195"/>
            </w:tblGrid>
            <w:tr w:rsidR="00741929" w:rsidRPr="008A1209" w14:paraId="29EFE7EC" w14:textId="77777777" w:rsidTr="007D5A2B">
              <w:trPr>
                <w:trHeight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BF8FDA" w14:textId="77777777" w:rsidR="00741929" w:rsidRPr="008A1209" w:rsidRDefault="00741929" w:rsidP="007D5A2B">
                  <w:pPr>
                    <w:tabs>
                      <w:tab w:val="left" w:pos="-1128"/>
                      <w:tab w:val="left" w:pos="-720"/>
                      <w:tab w:val="left" w:pos="0"/>
                      <w:tab w:val="left" w:pos="720"/>
                      <w:tab w:val="left" w:pos="128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rPr>
                      <w:rFonts w:ascii="Arial Narrow" w:hAnsi="Arial Narrow" w:cs="Arial Narrow"/>
                      <w:color w:val="333399"/>
                      <w:sz w:val="22"/>
                      <w:szCs w:val="22"/>
                      <w:lang w:val="sl-SI"/>
                    </w:rPr>
                  </w:pPr>
                  <w:r w:rsidRPr="008A1209">
                    <w:rPr>
                      <w:rFonts w:ascii="Arial Narrow" w:hAnsi="Arial Narrow" w:cs="Arial Narrow"/>
                      <w:color w:val="333399"/>
                      <w:sz w:val="22"/>
                      <w:szCs w:val="22"/>
                      <w:lang w:val="sl-SI"/>
                    </w:rPr>
                    <w:t>Uporabnik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E9B37" w14:textId="77777777" w:rsidR="00741929" w:rsidRPr="008A1209" w:rsidRDefault="00741929" w:rsidP="007D5A2B">
                  <w:pPr>
                    <w:tabs>
                      <w:tab w:val="left" w:pos="-1128"/>
                      <w:tab w:val="left" w:pos="-720"/>
                      <w:tab w:val="left" w:pos="0"/>
                      <w:tab w:val="left" w:pos="720"/>
                      <w:tab w:val="left" w:pos="128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rPr>
                      <w:rFonts w:ascii="Arial Narrow" w:hAnsi="Arial Narrow" w:cs="Arial Narrow"/>
                      <w:color w:val="333399"/>
                      <w:sz w:val="22"/>
                      <w:szCs w:val="22"/>
                      <w:lang w:val="sl-SI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955642" w14:textId="77777777" w:rsidR="00741929" w:rsidRPr="008A1209" w:rsidRDefault="00741929" w:rsidP="007D5A2B">
                  <w:pPr>
                    <w:tabs>
                      <w:tab w:val="left" w:pos="-1128"/>
                      <w:tab w:val="left" w:pos="-720"/>
                      <w:tab w:val="left" w:pos="0"/>
                      <w:tab w:val="left" w:pos="720"/>
                      <w:tab w:val="left" w:pos="128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rPr>
                      <w:rFonts w:ascii="Arial Narrow" w:hAnsi="Arial Narrow" w:cs="Arial Narrow"/>
                      <w:color w:val="333399"/>
                      <w:sz w:val="22"/>
                      <w:szCs w:val="22"/>
                      <w:lang w:val="sl-SI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001B148C" w14:textId="77777777" w:rsidR="00741929" w:rsidRPr="008A1209" w:rsidRDefault="00741929" w:rsidP="007D5A2B">
                  <w:pPr>
                    <w:tabs>
                      <w:tab w:val="left" w:pos="-1128"/>
                      <w:tab w:val="left" w:pos="-720"/>
                      <w:tab w:val="left" w:pos="0"/>
                      <w:tab w:val="left" w:pos="720"/>
                      <w:tab w:val="left" w:pos="128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rPr>
                      <w:rFonts w:ascii="Arial Narrow" w:hAnsi="Arial Narrow" w:cs="Arial Narrow"/>
                      <w:color w:val="333399"/>
                      <w:sz w:val="22"/>
                      <w:szCs w:val="22"/>
                      <w:lang w:val="sl-SI"/>
                    </w:rPr>
                  </w:pPr>
                </w:p>
              </w:tc>
            </w:tr>
            <w:tr w:rsidR="00741929" w:rsidRPr="006D3B11" w14:paraId="792D1D56" w14:textId="77777777" w:rsidTr="007D5A2B">
              <w:trPr>
                <w:trHeight w:hRule="exact" w:val="227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A110E4" w14:textId="77777777" w:rsidR="00741929" w:rsidRPr="006D3B11" w:rsidRDefault="00741929" w:rsidP="007D5A2B">
                  <w:pPr>
                    <w:tabs>
                      <w:tab w:val="left" w:pos="-1128"/>
                      <w:tab w:val="left" w:pos="-720"/>
                      <w:tab w:val="left" w:pos="0"/>
                      <w:tab w:val="left" w:pos="720"/>
                      <w:tab w:val="left" w:pos="128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jc w:val="center"/>
                    <w:rPr>
                      <w:rFonts w:ascii="Arial Narrow" w:hAnsi="Arial Narrow" w:cs="Arial Narrow"/>
                      <w:color w:val="333399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511DFFC" w14:textId="77777777" w:rsidR="00741929" w:rsidRPr="006D3B11" w:rsidRDefault="00741929" w:rsidP="007D5A2B">
                  <w:pPr>
                    <w:tabs>
                      <w:tab w:val="left" w:pos="-1128"/>
                      <w:tab w:val="left" w:pos="-720"/>
                      <w:tab w:val="left" w:pos="0"/>
                      <w:tab w:val="left" w:pos="720"/>
                      <w:tab w:val="left" w:pos="128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jc w:val="center"/>
                    <w:rPr>
                      <w:rFonts w:ascii="Arial Narrow" w:hAnsi="Arial Narrow" w:cs="Arial Narrow"/>
                      <w:color w:val="333399"/>
                      <w:sz w:val="18"/>
                      <w:szCs w:val="18"/>
                      <w:lang w:val="sl-SI"/>
                    </w:rPr>
                  </w:pPr>
                  <w:r w:rsidRPr="006D3B11">
                    <w:rPr>
                      <w:rFonts w:ascii="Arial Narrow" w:hAnsi="Arial Narrow" w:cs="Arial Narrow"/>
                      <w:color w:val="333399"/>
                      <w:sz w:val="18"/>
                      <w:szCs w:val="18"/>
                      <w:lang w:val="sl-SI"/>
                    </w:rPr>
                    <w:t>(ime in priimek)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9CA826B" w14:textId="77777777" w:rsidR="00741929" w:rsidRPr="006D3B11" w:rsidRDefault="00741929" w:rsidP="007D5A2B">
                  <w:pPr>
                    <w:tabs>
                      <w:tab w:val="left" w:pos="-1128"/>
                      <w:tab w:val="left" w:pos="-720"/>
                      <w:tab w:val="left" w:pos="0"/>
                      <w:tab w:val="left" w:pos="720"/>
                      <w:tab w:val="left" w:pos="128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jc w:val="center"/>
                    <w:rPr>
                      <w:rFonts w:ascii="Arial Narrow" w:hAnsi="Arial Narrow" w:cs="Arial Narrow"/>
                      <w:color w:val="333399"/>
                      <w:sz w:val="18"/>
                      <w:szCs w:val="18"/>
                      <w:lang w:val="sl-SI"/>
                    </w:rPr>
                  </w:pPr>
                  <w:r w:rsidRPr="006D3B11">
                    <w:rPr>
                      <w:rFonts w:ascii="Arial Narrow" w:hAnsi="Arial Narrow" w:cs="Arial Narrow"/>
                      <w:color w:val="333399"/>
                      <w:sz w:val="18"/>
                      <w:szCs w:val="18"/>
                      <w:lang w:val="sl-SI"/>
                    </w:rPr>
                    <w:t>(emšo)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8F9FB5F" w14:textId="77777777" w:rsidR="00741929" w:rsidRPr="006D3B11" w:rsidRDefault="00741929" w:rsidP="007D5A2B">
                  <w:pPr>
                    <w:tabs>
                      <w:tab w:val="left" w:pos="-1128"/>
                      <w:tab w:val="left" w:pos="-720"/>
                      <w:tab w:val="left" w:pos="0"/>
                      <w:tab w:val="left" w:pos="720"/>
                      <w:tab w:val="left" w:pos="128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jc w:val="center"/>
                    <w:rPr>
                      <w:rFonts w:ascii="Arial Narrow" w:hAnsi="Arial Narrow" w:cs="Arial Narrow"/>
                      <w:color w:val="333399"/>
                      <w:sz w:val="18"/>
                      <w:szCs w:val="18"/>
                      <w:lang w:val="sl-SI"/>
                    </w:rPr>
                  </w:pPr>
                  <w:r w:rsidRPr="006D3B11">
                    <w:rPr>
                      <w:rFonts w:ascii="Arial Narrow" w:hAnsi="Arial Narrow" w:cs="Arial Narrow"/>
                      <w:color w:val="333399"/>
                      <w:sz w:val="18"/>
                      <w:szCs w:val="18"/>
                      <w:lang w:val="sl-SI"/>
                    </w:rPr>
                    <w:t>(podpis)</w:t>
                  </w:r>
                </w:p>
              </w:tc>
            </w:tr>
          </w:tbl>
          <w:p w14:paraId="52CB646D" w14:textId="77777777" w:rsidR="00741929" w:rsidRDefault="00741929" w:rsidP="007D5A2B">
            <w:pPr>
              <w:pStyle w:val="Podnaslov"/>
              <w:ind w:left="34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23C9A15" w14:textId="77777777" w:rsidR="007D337F" w:rsidRDefault="007D337F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39EFE422" w14:textId="77777777" w:rsidR="00815BA2" w:rsidRDefault="00815BA2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430FB149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4C111B8E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475AEEDA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0689F9FD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76481BC0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475D8179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693CC803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5BD1F8C0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2140B98A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4B1AAA2A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58FEEE97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4713EED2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62BDD191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271D9B5E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35DE2A02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26FE65CC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0893F923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2FC965C5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5C51F6EE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4F7AE36C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387393B5" w14:textId="77777777" w:rsidR="00035806" w:rsidRDefault="00035806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44F648B1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374F8225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0040A91A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4BA3EDE3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6AE9F415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2C45B0F5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08A26D11" w14:textId="77777777" w:rsidR="006B760C" w:rsidRDefault="006B760C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5A3ED248" w14:textId="77777777" w:rsidR="006B760C" w:rsidRDefault="006B760C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3715FB55" w14:textId="77777777" w:rsidR="006B760C" w:rsidRDefault="006B760C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6157CA49" w14:textId="77777777" w:rsidR="006B760C" w:rsidRDefault="006B760C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7FF84DA0" w14:textId="77777777" w:rsidR="006B760C" w:rsidRDefault="006B760C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73C6DDAC" w14:textId="77777777" w:rsidR="00F26ED2" w:rsidRDefault="00F26ED2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</w:p>
    <w:p w14:paraId="2F32F4B7" w14:textId="77777777" w:rsidR="003F6CE7" w:rsidRDefault="003F6CE7" w:rsidP="00DE07CA">
      <w:pPr>
        <w:jc w:val="both"/>
        <w:rPr>
          <w:rFonts w:ascii="Arial Narrow" w:hAnsi="Arial Narrow" w:cs="Arial Narrow"/>
          <w:sz w:val="28"/>
          <w:szCs w:val="28"/>
          <w:lang w:val="sl-SI"/>
        </w:rPr>
      </w:pPr>
      <w:r>
        <w:rPr>
          <w:rFonts w:ascii="Arial Narrow" w:hAnsi="Arial Narrow" w:cs="Arial Narrow"/>
          <w:sz w:val="28"/>
          <w:szCs w:val="28"/>
          <w:lang w:val="sl-SI"/>
        </w:rPr>
        <w:t>Navodila za izpolnjevanje zahtevka</w:t>
      </w:r>
      <w:r w:rsidR="00D212E6">
        <w:rPr>
          <w:rFonts w:ascii="Arial Narrow" w:hAnsi="Arial Narrow" w:cs="Arial Narrow"/>
          <w:sz w:val="28"/>
          <w:szCs w:val="28"/>
          <w:lang w:val="sl-SI"/>
        </w:rPr>
        <w:t xml:space="preserve"> </w:t>
      </w:r>
    </w:p>
    <w:p w14:paraId="50E2D33E" w14:textId="77777777" w:rsidR="003F6CE7" w:rsidRDefault="003F6CE7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28CEC54C" w14:textId="09C18A03" w:rsidR="00DD76DC" w:rsidRDefault="00DD76DC" w:rsidP="00DD76DC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  <w:r w:rsidRPr="006E26A4">
        <w:rPr>
          <w:rFonts w:ascii="Arial Narrow" w:hAnsi="Arial Narrow" w:cs="Arial Narrow"/>
          <w:sz w:val="20"/>
          <w:szCs w:val="20"/>
          <w:u w:val="single"/>
          <w:lang w:val="sl-SI"/>
        </w:rPr>
        <w:t>Obravnavani bodo samo zahtevki, ki bodo podpisani</w:t>
      </w:r>
      <w:r>
        <w:rPr>
          <w:rFonts w:ascii="Arial Narrow" w:hAnsi="Arial Narrow" w:cs="Arial Narrow"/>
          <w:sz w:val="20"/>
          <w:szCs w:val="20"/>
          <w:u w:val="single"/>
          <w:lang w:val="sl-SI"/>
        </w:rPr>
        <w:t xml:space="preserve"> </w:t>
      </w:r>
      <w:r w:rsidRPr="006E26A4">
        <w:rPr>
          <w:rFonts w:ascii="Arial Narrow" w:hAnsi="Arial Narrow" w:cs="Arial Narrow"/>
          <w:sz w:val="20"/>
          <w:szCs w:val="20"/>
          <w:u w:val="single"/>
          <w:lang w:val="sl-SI"/>
        </w:rPr>
        <w:t>in žigosani</w:t>
      </w:r>
      <w:r>
        <w:rPr>
          <w:rFonts w:ascii="Arial Narrow" w:hAnsi="Arial Narrow" w:cs="Arial Narrow"/>
          <w:sz w:val="20"/>
          <w:szCs w:val="20"/>
          <w:u w:val="single"/>
          <w:lang w:val="sl-SI"/>
        </w:rPr>
        <w:t xml:space="preserve"> s strani odgovorne osebe</w:t>
      </w:r>
      <w:r w:rsidRPr="006E26A4">
        <w:rPr>
          <w:rFonts w:ascii="Arial Narrow" w:hAnsi="Arial Narrow" w:cs="Arial Narrow"/>
          <w:sz w:val="20"/>
          <w:szCs w:val="20"/>
          <w:lang w:val="sl-SI"/>
        </w:rPr>
        <w:t>.</w:t>
      </w:r>
    </w:p>
    <w:p w14:paraId="60D846B1" w14:textId="641CD794" w:rsidR="00877AEA" w:rsidRDefault="00877AEA" w:rsidP="00DD76DC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41873C75" w14:textId="1028858B" w:rsidR="00877AEA" w:rsidRPr="00877AEA" w:rsidRDefault="00877AEA" w:rsidP="00877AEA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b/>
          <w:bCs/>
          <w:sz w:val="20"/>
          <w:szCs w:val="20"/>
          <w:lang w:val="sl-SI"/>
        </w:rPr>
      </w:pPr>
      <w:r w:rsidRPr="007D5DE4">
        <w:rPr>
          <w:rFonts w:ascii="Arial Narrow" w:hAnsi="Arial Narrow" w:cs="Arial Narrow"/>
          <w:b/>
          <w:bCs/>
          <w:sz w:val="20"/>
          <w:szCs w:val="20"/>
          <w:lang w:val="sl-SI"/>
        </w:rPr>
        <w:t xml:space="preserve">Obrazec poskenirajte in ga pošljite na </w:t>
      </w:r>
      <w:hyperlink r:id="rId7" w:history="1">
        <w:r w:rsidRPr="007D5DE4">
          <w:rPr>
            <w:rFonts w:ascii="Arial Narrow" w:hAnsi="Arial Narrow" w:cs="Arial Narrow"/>
            <w:b/>
            <w:bCs/>
            <w:sz w:val="20"/>
            <w:szCs w:val="20"/>
            <w:u w:val="single"/>
            <w:lang w:val="sl-SI"/>
          </w:rPr>
          <w:t>portal-objava.mddsz@gov.si</w:t>
        </w:r>
      </w:hyperlink>
      <w:r w:rsidRPr="007D5DE4">
        <w:rPr>
          <w:rFonts w:ascii="Arial Narrow" w:hAnsi="Arial Narrow" w:cs="Arial Narrow"/>
          <w:b/>
          <w:bCs/>
          <w:sz w:val="20"/>
          <w:szCs w:val="20"/>
          <w:lang w:val="sl-SI"/>
        </w:rPr>
        <w:t xml:space="preserve"> </w:t>
      </w:r>
      <w:r w:rsidR="00381BF1">
        <w:rPr>
          <w:rFonts w:ascii="Arial Narrow" w:hAnsi="Arial Narrow" w:cs="Arial Narrow"/>
          <w:b/>
          <w:bCs/>
          <w:sz w:val="20"/>
          <w:szCs w:val="20"/>
          <w:lang w:val="sl-SI"/>
        </w:rPr>
        <w:t>in</w:t>
      </w:r>
      <w:r w:rsidRPr="007D5DE4">
        <w:rPr>
          <w:rFonts w:ascii="Arial Narrow" w:hAnsi="Arial Narrow" w:cs="Arial Narrow"/>
          <w:b/>
          <w:bCs/>
          <w:sz w:val="20"/>
          <w:szCs w:val="20"/>
          <w:lang w:val="sl-SI"/>
        </w:rPr>
        <w:t xml:space="preserve"> </w:t>
      </w:r>
      <w:hyperlink r:id="rId8" w:history="1">
        <w:r w:rsidRPr="007D5DE4">
          <w:rPr>
            <w:rFonts w:ascii="Arial Narrow" w:hAnsi="Arial Narrow" w:cs="Arial Narrow"/>
            <w:b/>
            <w:bCs/>
            <w:sz w:val="20"/>
            <w:szCs w:val="20"/>
            <w:u w:val="single"/>
            <w:lang w:val="sl-SI"/>
          </w:rPr>
          <w:t>gp.mddsz@gov.si</w:t>
        </w:r>
      </w:hyperlink>
    </w:p>
    <w:p w14:paraId="1F73AAEF" w14:textId="77777777" w:rsidR="00DD76DC" w:rsidRDefault="00DD76DC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2"/>
          <w:szCs w:val="22"/>
          <w:lang w:val="sl-SI"/>
        </w:rPr>
      </w:pPr>
    </w:p>
    <w:p w14:paraId="337160C0" w14:textId="77777777" w:rsidR="003F6CE7" w:rsidRPr="006E26A4" w:rsidRDefault="003F6CE7">
      <w:pPr>
        <w:numPr>
          <w:ilvl w:val="0"/>
          <w:numId w:val="4"/>
        </w:num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b/>
          <w:bCs/>
          <w:sz w:val="20"/>
          <w:szCs w:val="20"/>
          <w:lang w:val="sl-SI"/>
        </w:rPr>
      </w:pPr>
      <w:r w:rsidRPr="006E26A4">
        <w:rPr>
          <w:rFonts w:ascii="Arial Narrow" w:hAnsi="Arial Narrow" w:cs="Arial Narrow"/>
          <w:b/>
          <w:bCs/>
          <w:sz w:val="20"/>
          <w:szCs w:val="20"/>
          <w:lang w:val="sl-SI"/>
        </w:rPr>
        <w:t>NOV uporabnik</w:t>
      </w:r>
    </w:p>
    <w:p w14:paraId="1F997BFF" w14:textId="5F3E217A" w:rsidR="003F6CE7" w:rsidRPr="006E26A4" w:rsidRDefault="003F6CE7">
      <w:pPr>
        <w:tabs>
          <w:tab w:val="left" w:pos="-1128"/>
          <w:tab w:val="left" w:pos="-720"/>
          <w:tab w:val="left" w:pos="0"/>
          <w:tab w:val="left" w:pos="720"/>
          <w:tab w:val="left" w:pos="12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  <w:r w:rsidRPr="006E26A4">
        <w:rPr>
          <w:rFonts w:ascii="Arial Narrow" w:hAnsi="Arial Narrow" w:cs="Arial Narrow"/>
          <w:sz w:val="20"/>
          <w:szCs w:val="20"/>
          <w:lang w:val="sl-SI"/>
        </w:rPr>
        <w:t>Vrsto zahtevka »Nov uporabnik« označite, ko pošiljate zahtevek za novega uporabnika</w:t>
      </w:r>
      <w:r w:rsidRPr="006E26A4">
        <w:rPr>
          <w:rFonts w:ascii="Arial Narrow" w:hAnsi="Arial Narrow" w:cs="Arial Narrow"/>
          <w:sz w:val="20"/>
          <w:szCs w:val="20"/>
          <w:u w:val="single"/>
          <w:lang w:val="sl-SI"/>
        </w:rPr>
        <w:t xml:space="preserve">, ki še nima </w:t>
      </w:r>
      <w:r w:rsidR="004C53EB">
        <w:rPr>
          <w:rFonts w:ascii="Arial Narrow" w:hAnsi="Arial Narrow" w:cs="Arial Narrow"/>
          <w:sz w:val="20"/>
          <w:szCs w:val="20"/>
          <w:u w:val="single"/>
          <w:lang w:val="sl-SI"/>
        </w:rPr>
        <w:t xml:space="preserve">dostopa do IS </w:t>
      </w:r>
      <w:r w:rsidR="00805453">
        <w:rPr>
          <w:rFonts w:ascii="Arial Narrow" w:hAnsi="Arial Narrow" w:cs="Arial Narrow"/>
          <w:sz w:val="20"/>
          <w:szCs w:val="20"/>
          <w:u w:val="single"/>
          <w:lang w:val="sl-SI"/>
        </w:rPr>
        <w:t>SA2</w:t>
      </w:r>
      <w:r w:rsidRPr="006E26A4">
        <w:rPr>
          <w:rFonts w:ascii="Arial Narrow" w:hAnsi="Arial Narrow" w:cs="Arial Narrow"/>
          <w:sz w:val="20"/>
          <w:szCs w:val="20"/>
          <w:lang w:val="sl-SI"/>
        </w:rPr>
        <w:t>. V naslednjih poljih izpolnite:</w:t>
      </w:r>
    </w:p>
    <w:p w14:paraId="5E369BBC" w14:textId="6D973915" w:rsidR="00F56EE9" w:rsidRPr="00C60EBC" w:rsidRDefault="00336B8F">
      <w:pPr>
        <w:numPr>
          <w:ilvl w:val="1"/>
          <w:numId w:val="4"/>
        </w:numPr>
        <w:tabs>
          <w:tab w:val="clear" w:pos="1080"/>
          <w:tab w:val="left" w:pos="-1128"/>
          <w:tab w:val="left" w:pos="-720"/>
          <w:tab w:val="left" w:pos="0"/>
          <w:tab w:val="left" w:pos="426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</w:pPr>
      <w:r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SA i</w:t>
      </w:r>
      <w:r w:rsidR="00272B85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zvajalec</w:t>
      </w:r>
      <w:r w:rsidR="00F56EE9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,</w:t>
      </w:r>
    </w:p>
    <w:p w14:paraId="70015AAE" w14:textId="4D67C2BC" w:rsidR="00F56EE9" w:rsidRPr="00C60EBC" w:rsidRDefault="00403E39">
      <w:pPr>
        <w:numPr>
          <w:ilvl w:val="1"/>
          <w:numId w:val="4"/>
        </w:numPr>
        <w:tabs>
          <w:tab w:val="clear" w:pos="1080"/>
          <w:tab w:val="left" w:pos="-1128"/>
          <w:tab w:val="left" w:pos="-720"/>
          <w:tab w:val="left" w:pos="0"/>
          <w:tab w:val="left" w:pos="426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</w:pPr>
      <w:r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 xml:space="preserve">Naslov </w:t>
      </w:r>
      <w:r w:rsidR="00336B8F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SA i</w:t>
      </w:r>
      <w:r w:rsidR="00272B85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zvajalc</w:t>
      </w:r>
      <w:r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a</w:t>
      </w:r>
      <w:r w:rsidR="00F56EE9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,</w:t>
      </w:r>
    </w:p>
    <w:p w14:paraId="7F00A7D0" w14:textId="77777777" w:rsidR="003F6CE7" w:rsidRDefault="003F6CE7">
      <w:pPr>
        <w:numPr>
          <w:ilvl w:val="1"/>
          <w:numId w:val="4"/>
        </w:numPr>
        <w:tabs>
          <w:tab w:val="clear" w:pos="1080"/>
          <w:tab w:val="left" w:pos="-1128"/>
          <w:tab w:val="left" w:pos="-720"/>
          <w:tab w:val="left" w:pos="0"/>
          <w:tab w:val="left" w:pos="426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 Narrow" w:hAnsi="Arial Narrow" w:cs="Arial Narrow"/>
          <w:sz w:val="20"/>
          <w:szCs w:val="20"/>
          <w:lang w:val="sl-SI"/>
        </w:rPr>
      </w:pPr>
      <w:r w:rsidRPr="006E26A4">
        <w:rPr>
          <w:rFonts w:ascii="Arial Narrow" w:hAnsi="Arial Narrow" w:cs="Arial Narrow"/>
          <w:sz w:val="20"/>
          <w:szCs w:val="20"/>
          <w:lang w:val="sl-SI"/>
        </w:rPr>
        <w:t>ime in priimek uporabnika,</w:t>
      </w:r>
    </w:p>
    <w:p w14:paraId="5732D843" w14:textId="77777777" w:rsidR="001A70F6" w:rsidRDefault="001A70F6">
      <w:pPr>
        <w:numPr>
          <w:ilvl w:val="1"/>
          <w:numId w:val="4"/>
        </w:numPr>
        <w:tabs>
          <w:tab w:val="clear" w:pos="1080"/>
          <w:tab w:val="left" w:pos="-1128"/>
          <w:tab w:val="left" w:pos="-720"/>
          <w:tab w:val="left" w:pos="0"/>
          <w:tab w:val="left" w:pos="426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 Narrow" w:hAnsi="Arial Narrow" w:cs="Arial Narrow"/>
          <w:sz w:val="20"/>
          <w:szCs w:val="20"/>
          <w:lang w:val="sl-SI"/>
        </w:rPr>
      </w:pPr>
      <w:r>
        <w:rPr>
          <w:rFonts w:ascii="Arial Narrow" w:hAnsi="Arial Narrow" w:cs="Arial Narrow"/>
          <w:sz w:val="20"/>
          <w:szCs w:val="20"/>
          <w:lang w:val="sl-SI"/>
        </w:rPr>
        <w:t>EMŠO uporabnika,</w:t>
      </w:r>
    </w:p>
    <w:p w14:paraId="549F6C5D" w14:textId="77777777" w:rsidR="003F6CE7" w:rsidRPr="006E26A4" w:rsidRDefault="003F6CE7">
      <w:pPr>
        <w:numPr>
          <w:ilvl w:val="1"/>
          <w:numId w:val="4"/>
        </w:numPr>
        <w:tabs>
          <w:tab w:val="clear" w:pos="1080"/>
          <w:tab w:val="left" w:pos="-1128"/>
          <w:tab w:val="left" w:pos="-720"/>
          <w:tab w:val="left" w:pos="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26" w:hanging="426"/>
        <w:rPr>
          <w:rFonts w:ascii="Arial Narrow" w:hAnsi="Arial Narrow" w:cs="Arial Narrow"/>
          <w:sz w:val="20"/>
          <w:szCs w:val="20"/>
          <w:lang w:val="sl-SI"/>
        </w:rPr>
      </w:pPr>
      <w:r w:rsidRPr="006E26A4">
        <w:rPr>
          <w:rFonts w:ascii="Arial Narrow" w:hAnsi="Arial Narrow" w:cs="Arial Narrow"/>
          <w:sz w:val="20"/>
          <w:szCs w:val="20"/>
          <w:lang w:val="sl-SI"/>
        </w:rPr>
        <w:t>elektronski naslov</w:t>
      </w:r>
      <w:r w:rsidR="00E65914">
        <w:rPr>
          <w:rFonts w:ascii="Arial Narrow" w:hAnsi="Arial Narrow" w:cs="Arial Narrow"/>
          <w:sz w:val="20"/>
          <w:szCs w:val="20"/>
          <w:lang w:val="sl-SI"/>
        </w:rPr>
        <w:t xml:space="preserve"> uporabnika</w:t>
      </w:r>
      <w:r w:rsidRPr="006E26A4">
        <w:rPr>
          <w:rFonts w:ascii="Arial Narrow" w:hAnsi="Arial Narrow" w:cs="Arial Narrow"/>
          <w:sz w:val="20"/>
          <w:szCs w:val="20"/>
          <w:lang w:val="sl-SI"/>
        </w:rPr>
        <w:t>,</w:t>
      </w:r>
    </w:p>
    <w:p w14:paraId="030D0674" w14:textId="77777777" w:rsidR="003F6CE7" w:rsidRPr="006E26A4" w:rsidRDefault="003F6CE7">
      <w:pPr>
        <w:numPr>
          <w:ilvl w:val="1"/>
          <w:numId w:val="4"/>
        </w:numPr>
        <w:tabs>
          <w:tab w:val="clear" w:pos="1080"/>
          <w:tab w:val="left" w:pos="-1128"/>
          <w:tab w:val="left" w:pos="-720"/>
          <w:tab w:val="left" w:pos="0"/>
          <w:tab w:val="left" w:pos="426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 Narrow" w:hAnsi="Arial Narrow" w:cs="Arial Narrow"/>
          <w:sz w:val="20"/>
          <w:szCs w:val="20"/>
          <w:lang w:val="sl-SI"/>
        </w:rPr>
      </w:pPr>
      <w:r w:rsidRPr="006E26A4">
        <w:rPr>
          <w:rFonts w:ascii="Arial Narrow" w:hAnsi="Arial Narrow" w:cs="Arial Narrow"/>
          <w:sz w:val="20"/>
          <w:szCs w:val="20"/>
          <w:lang w:val="sl-SI"/>
        </w:rPr>
        <w:t>telefon uporabnika.</w:t>
      </w:r>
    </w:p>
    <w:p w14:paraId="25BD3B60" w14:textId="77777777" w:rsidR="003F6CE7" w:rsidRPr="006E26A4" w:rsidRDefault="003F6CE7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679BA44C" w14:textId="162F8B43" w:rsidR="003F6CE7" w:rsidRPr="006E26A4" w:rsidRDefault="003F6CE7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  <w:r w:rsidRPr="006E26A4">
        <w:rPr>
          <w:rFonts w:ascii="Arial Narrow" w:hAnsi="Arial Narrow" w:cs="Arial Narrow"/>
          <w:sz w:val="20"/>
          <w:szCs w:val="20"/>
          <w:lang w:val="sl-SI"/>
        </w:rPr>
        <w:t>Sledi sklop aplikacijske pravice. Tukaj označite tisti sklop, na kat</w:t>
      </w:r>
      <w:r w:rsidR="001A70F6">
        <w:rPr>
          <w:rFonts w:ascii="Arial Narrow" w:hAnsi="Arial Narrow" w:cs="Arial Narrow"/>
          <w:sz w:val="20"/>
          <w:szCs w:val="20"/>
          <w:lang w:val="sl-SI"/>
        </w:rPr>
        <w:t xml:space="preserve">erem bo uporabnik dobil pravice </w:t>
      </w:r>
      <w:r w:rsidR="00F9025F">
        <w:rPr>
          <w:rFonts w:ascii="Arial Narrow" w:hAnsi="Arial Narrow" w:cs="Arial Narrow"/>
          <w:sz w:val="20"/>
          <w:szCs w:val="20"/>
          <w:lang w:val="sl-SI"/>
        </w:rPr>
        <w:t xml:space="preserve">– trenutno lahko označite samo </w:t>
      </w:r>
      <w:r w:rsidR="00A36E81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S</w:t>
      </w:r>
      <w:r w:rsidR="00A21089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A</w:t>
      </w:r>
      <w:r w:rsidR="00403E39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2</w:t>
      </w:r>
      <w:r w:rsidR="00F9025F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 xml:space="preserve"> – </w:t>
      </w:r>
      <w:r w:rsidR="00A36E81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Socialna aktivacija</w:t>
      </w:r>
      <w:r w:rsidR="00403E39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 xml:space="preserve"> 2</w:t>
      </w:r>
      <w:r w:rsidR="00F9025F">
        <w:rPr>
          <w:rFonts w:ascii="Arial Narrow" w:hAnsi="Arial Narrow" w:cs="Arial Narrow"/>
          <w:sz w:val="20"/>
          <w:szCs w:val="20"/>
          <w:lang w:val="sl-SI"/>
        </w:rPr>
        <w:t>.</w:t>
      </w:r>
    </w:p>
    <w:p w14:paraId="58FAE0F5" w14:textId="77777777" w:rsidR="003F6CE7" w:rsidRPr="006E26A4" w:rsidRDefault="003F6CE7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2B94FFAE" w14:textId="77777777" w:rsidR="003F6CE7" w:rsidRPr="006E26A4" w:rsidRDefault="003F6CE7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  <w:r w:rsidRPr="006E26A4">
        <w:rPr>
          <w:rFonts w:ascii="Arial Narrow" w:hAnsi="Arial Narrow" w:cs="Arial Narrow"/>
          <w:sz w:val="20"/>
          <w:szCs w:val="20"/>
          <w:lang w:val="sl-SI"/>
        </w:rPr>
        <w:t>V polje »zahtevek poslan dne« vpišete datum pošiljanja zahtev</w:t>
      </w:r>
      <w:r w:rsidR="001A70F6">
        <w:rPr>
          <w:rFonts w:ascii="Arial Narrow" w:hAnsi="Arial Narrow" w:cs="Arial Narrow"/>
          <w:sz w:val="20"/>
          <w:szCs w:val="20"/>
          <w:lang w:val="sl-SI"/>
        </w:rPr>
        <w:t>k</w:t>
      </w:r>
      <w:r w:rsidRPr="006E26A4">
        <w:rPr>
          <w:rFonts w:ascii="Arial Narrow" w:hAnsi="Arial Narrow" w:cs="Arial Narrow"/>
          <w:sz w:val="20"/>
          <w:szCs w:val="20"/>
          <w:lang w:val="sl-SI"/>
        </w:rPr>
        <w:t>a.</w:t>
      </w:r>
    </w:p>
    <w:p w14:paraId="0E21868A" w14:textId="77777777" w:rsidR="00A8127A" w:rsidRPr="006E26A4" w:rsidRDefault="00A8127A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373304D2" w14:textId="0CF149C8" w:rsidR="00A8127A" w:rsidRPr="006E26A4" w:rsidRDefault="00A8127A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  <w:r w:rsidRPr="006E26A4">
        <w:rPr>
          <w:rFonts w:ascii="Arial Narrow" w:hAnsi="Arial Narrow" w:cs="Arial Narrow"/>
          <w:sz w:val="20"/>
          <w:szCs w:val="20"/>
          <w:lang w:val="sl-SI"/>
        </w:rPr>
        <w:t xml:space="preserve">Nazadnje sledi še podpis odgovorne osebe za postopke dela </w:t>
      </w:r>
      <w:r w:rsidR="00073A08">
        <w:rPr>
          <w:rFonts w:ascii="Arial Narrow" w:hAnsi="Arial Narrow" w:cs="Arial Narrow"/>
          <w:sz w:val="20"/>
          <w:szCs w:val="20"/>
          <w:lang w:val="sl-SI"/>
        </w:rPr>
        <w:t xml:space="preserve">s sistemom </w:t>
      </w:r>
      <w:r w:rsidR="00E37D72">
        <w:rPr>
          <w:rFonts w:ascii="Arial Narrow" w:hAnsi="Arial Narrow" w:cs="Arial Narrow"/>
          <w:sz w:val="20"/>
          <w:szCs w:val="20"/>
          <w:lang w:val="sl-SI"/>
        </w:rPr>
        <w:t>SA</w:t>
      </w:r>
      <w:r w:rsidR="00403E39">
        <w:rPr>
          <w:rFonts w:ascii="Arial Narrow" w:hAnsi="Arial Narrow" w:cs="Arial Narrow"/>
          <w:sz w:val="20"/>
          <w:szCs w:val="20"/>
          <w:lang w:val="sl-SI"/>
        </w:rPr>
        <w:t>2</w:t>
      </w:r>
      <w:r w:rsidR="00D0112B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 xml:space="preserve"> – Socialna aktivacija</w:t>
      </w:r>
      <w:r w:rsidR="00403E39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2</w:t>
      </w:r>
      <w:r w:rsidR="00425A88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.</w:t>
      </w:r>
    </w:p>
    <w:p w14:paraId="3B4CB7F8" w14:textId="77777777" w:rsidR="00A8127A" w:rsidRPr="006E26A4" w:rsidRDefault="00A8127A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093A6A1B" w14:textId="38E8ECFD" w:rsidR="003F6CE7" w:rsidRPr="006E26A4" w:rsidRDefault="003F6CE7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  <w:r w:rsidRPr="006E26A4">
        <w:rPr>
          <w:rFonts w:ascii="Arial Narrow" w:hAnsi="Arial Narrow" w:cs="Arial Narrow"/>
          <w:sz w:val="20"/>
          <w:szCs w:val="20"/>
          <w:lang w:val="sl-SI"/>
        </w:rPr>
        <w:t xml:space="preserve">Vse pravice in omejitve dostopa do podatkovne baze </w:t>
      </w:r>
      <w:r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IS</w:t>
      </w:r>
      <w:r w:rsidR="00425A88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 xml:space="preserve"> </w:t>
      </w:r>
      <w:r w:rsidR="001E2144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SA2</w:t>
      </w:r>
      <w:r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 xml:space="preserve"> </w:t>
      </w:r>
      <w:r w:rsidRPr="006E26A4">
        <w:rPr>
          <w:rFonts w:ascii="Arial Narrow" w:hAnsi="Arial Narrow" w:cs="Arial Narrow"/>
          <w:sz w:val="20"/>
          <w:szCs w:val="20"/>
          <w:lang w:val="sl-SI"/>
        </w:rPr>
        <w:t>s</w:t>
      </w:r>
      <w:r w:rsidR="00127689">
        <w:rPr>
          <w:rFonts w:ascii="Arial Narrow" w:hAnsi="Arial Narrow" w:cs="Arial Narrow"/>
          <w:sz w:val="20"/>
          <w:szCs w:val="20"/>
          <w:lang w:val="sl-SI"/>
        </w:rPr>
        <w:t>o vezane na EMŠO uporabnika</w:t>
      </w:r>
      <w:r w:rsidR="00DE3899">
        <w:rPr>
          <w:rFonts w:ascii="Arial Narrow" w:hAnsi="Arial Narrow" w:cs="Arial Narrow"/>
          <w:sz w:val="20"/>
          <w:szCs w:val="20"/>
          <w:lang w:val="sl-SI"/>
        </w:rPr>
        <w:t>.</w:t>
      </w:r>
      <w:r w:rsidR="006B4FC7" w:rsidRPr="006E26A4">
        <w:rPr>
          <w:rFonts w:ascii="Arial Narrow" w:hAnsi="Arial Narrow" w:cs="Arial Narrow"/>
          <w:sz w:val="20"/>
          <w:szCs w:val="20"/>
          <w:lang w:val="sl-SI"/>
        </w:rPr>
        <w:t xml:space="preserve"> </w:t>
      </w:r>
      <w:r w:rsidRPr="006E26A4">
        <w:rPr>
          <w:rFonts w:ascii="Arial Narrow" w:hAnsi="Arial Narrow" w:cs="Arial Narrow"/>
          <w:sz w:val="20"/>
          <w:szCs w:val="20"/>
          <w:lang w:val="sl-SI"/>
        </w:rPr>
        <w:t xml:space="preserve">S podpisom </w:t>
      </w:r>
      <w:r w:rsidR="00425A88">
        <w:rPr>
          <w:rFonts w:ascii="Arial Narrow" w:hAnsi="Arial Narrow" w:cs="Arial Narrow"/>
          <w:sz w:val="20"/>
          <w:szCs w:val="20"/>
          <w:lang w:val="sl-SI"/>
        </w:rPr>
        <w:t>odgovorna oseba</w:t>
      </w:r>
      <w:r w:rsidR="004D21CA">
        <w:rPr>
          <w:rFonts w:ascii="Arial Narrow" w:hAnsi="Arial Narrow" w:cs="Arial Narrow"/>
          <w:sz w:val="20"/>
          <w:szCs w:val="20"/>
          <w:lang w:val="sl-SI"/>
        </w:rPr>
        <w:t xml:space="preserve"> </w:t>
      </w:r>
      <w:r w:rsidRPr="006E26A4">
        <w:rPr>
          <w:rFonts w:ascii="Arial Narrow" w:hAnsi="Arial Narrow" w:cs="Arial Narrow"/>
          <w:sz w:val="20"/>
          <w:szCs w:val="20"/>
          <w:lang w:val="sl-SI"/>
        </w:rPr>
        <w:t xml:space="preserve">pooblasti administratorja uporabnikov na </w:t>
      </w:r>
      <w:r w:rsidR="00E65914">
        <w:rPr>
          <w:rFonts w:ascii="Arial Narrow" w:hAnsi="Arial Narrow" w:cs="Arial Narrow"/>
          <w:sz w:val="20"/>
          <w:szCs w:val="20"/>
          <w:lang w:val="sl-SI"/>
        </w:rPr>
        <w:t>MDDSZ</w:t>
      </w:r>
      <w:r w:rsidR="00425A88">
        <w:rPr>
          <w:rFonts w:ascii="Arial Narrow" w:hAnsi="Arial Narrow" w:cs="Arial Narrow"/>
          <w:sz w:val="20"/>
          <w:szCs w:val="20"/>
          <w:lang w:val="sl-SI"/>
        </w:rPr>
        <w:t>, da</w:t>
      </w:r>
      <w:r w:rsidR="00127689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 xml:space="preserve"> </w:t>
      </w:r>
      <w:r w:rsidR="00403E39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 xml:space="preserve">uporabniku </w:t>
      </w:r>
      <w:r w:rsidR="00336B8F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SA i</w:t>
      </w:r>
      <w:r w:rsidR="00F371E1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zvajalc</w:t>
      </w:r>
      <w:r w:rsidR="00403E39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>a</w:t>
      </w:r>
      <w:r w:rsidR="001D1DB1"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 xml:space="preserve"> </w:t>
      </w:r>
      <w:r w:rsidRPr="006E26A4">
        <w:rPr>
          <w:rFonts w:ascii="Arial Narrow" w:hAnsi="Arial Narrow" w:cs="Arial Narrow"/>
          <w:sz w:val="20"/>
          <w:szCs w:val="20"/>
          <w:lang w:val="sl-SI"/>
        </w:rPr>
        <w:t>dodeli pravice do podatkov sklopa.</w:t>
      </w:r>
    </w:p>
    <w:p w14:paraId="21054C73" w14:textId="77777777" w:rsidR="00A77F99" w:rsidRPr="006E26A4" w:rsidRDefault="00A77F99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  <w:r w:rsidRPr="006E26A4">
        <w:rPr>
          <w:rFonts w:ascii="Arial Narrow" w:hAnsi="Arial Narrow" w:cs="Arial Narrow"/>
          <w:sz w:val="20"/>
          <w:szCs w:val="20"/>
          <w:lang w:val="sl-SI"/>
        </w:rPr>
        <w:t xml:space="preserve"> </w:t>
      </w:r>
    </w:p>
    <w:p w14:paraId="6352ABEC" w14:textId="77777777" w:rsidR="003F6CE7" w:rsidRPr="006E26A4" w:rsidRDefault="003F6CE7">
      <w:pPr>
        <w:numPr>
          <w:ilvl w:val="0"/>
          <w:numId w:val="4"/>
        </w:num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b/>
          <w:bCs/>
          <w:sz w:val="20"/>
          <w:szCs w:val="20"/>
          <w:lang w:val="sl-SI"/>
        </w:rPr>
      </w:pPr>
      <w:r w:rsidRPr="006E26A4">
        <w:rPr>
          <w:rFonts w:ascii="Arial Narrow" w:hAnsi="Arial Narrow" w:cs="Arial Narrow"/>
          <w:b/>
          <w:bCs/>
          <w:sz w:val="20"/>
          <w:szCs w:val="20"/>
          <w:lang w:val="sl-SI"/>
        </w:rPr>
        <w:t xml:space="preserve">UKINITEV </w:t>
      </w:r>
      <w:r w:rsidR="008E2261">
        <w:rPr>
          <w:rFonts w:ascii="Arial Narrow" w:hAnsi="Arial Narrow" w:cs="Arial Narrow"/>
          <w:b/>
          <w:bCs/>
          <w:sz w:val="20"/>
          <w:szCs w:val="20"/>
          <w:lang w:val="sl-SI"/>
        </w:rPr>
        <w:t>uporabnika</w:t>
      </w:r>
    </w:p>
    <w:p w14:paraId="759A55E5" w14:textId="77777777" w:rsidR="008E2261" w:rsidRPr="008E2261" w:rsidRDefault="008E2261" w:rsidP="008E2261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  <w:r w:rsidRPr="008E2261">
        <w:rPr>
          <w:rFonts w:ascii="Arial Narrow" w:hAnsi="Arial Narrow" w:cs="Arial Narrow"/>
          <w:sz w:val="20"/>
          <w:szCs w:val="20"/>
          <w:lang w:val="sl-SI"/>
        </w:rPr>
        <w:t xml:space="preserve">Vrsto zahtevka »Ukinitev uporabnika« označite, </w:t>
      </w:r>
      <w:r w:rsidRPr="008E2261">
        <w:rPr>
          <w:rFonts w:ascii="Arial Narrow" w:hAnsi="Arial Narrow" w:cs="Arial Narrow"/>
          <w:sz w:val="20"/>
          <w:szCs w:val="20"/>
          <w:u w:val="single"/>
          <w:lang w:val="sl-SI"/>
        </w:rPr>
        <w:t xml:space="preserve">ko uporabniku ukinjate pravice za delo </w:t>
      </w:r>
      <w:r w:rsidR="00774606" w:rsidRPr="00C60EBC">
        <w:rPr>
          <w:rFonts w:ascii="Arial Narrow" w:hAnsi="Arial Narrow" w:cs="Arial Narrow"/>
          <w:color w:val="000000" w:themeColor="text1"/>
          <w:sz w:val="20"/>
          <w:szCs w:val="20"/>
          <w:u w:val="single"/>
          <w:lang w:val="sl-SI"/>
        </w:rPr>
        <w:t>s</w:t>
      </w:r>
      <w:r w:rsidRPr="00C60EBC">
        <w:rPr>
          <w:rFonts w:ascii="Arial Narrow" w:hAnsi="Arial Narrow" w:cs="Arial Narrow"/>
          <w:color w:val="000000" w:themeColor="text1"/>
          <w:sz w:val="20"/>
          <w:szCs w:val="20"/>
          <w:u w:val="single"/>
          <w:lang w:val="sl-SI"/>
        </w:rPr>
        <w:t xml:space="preserve"> </w:t>
      </w:r>
      <w:r w:rsidR="00556952" w:rsidRPr="00C60EBC">
        <w:rPr>
          <w:rFonts w:ascii="Arial Narrow" w:hAnsi="Arial Narrow" w:cs="Arial Narrow"/>
          <w:color w:val="000000" w:themeColor="text1"/>
          <w:sz w:val="20"/>
          <w:szCs w:val="20"/>
          <w:u w:val="single"/>
          <w:lang w:val="sl-SI"/>
        </w:rPr>
        <w:t>SA</w:t>
      </w:r>
      <w:r w:rsidRPr="00C60EBC">
        <w:rPr>
          <w:rFonts w:ascii="Arial Narrow" w:hAnsi="Arial Narrow" w:cs="Arial Narrow"/>
          <w:color w:val="000000" w:themeColor="text1"/>
          <w:sz w:val="20"/>
          <w:szCs w:val="20"/>
          <w:lang w:val="sl-SI"/>
        </w:rPr>
        <w:t xml:space="preserve">. </w:t>
      </w:r>
      <w:r w:rsidRPr="008E2261">
        <w:rPr>
          <w:rFonts w:ascii="Arial Narrow" w:hAnsi="Arial Narrow" w:cs="Arial Narrow"/>
          <w:sz w:val="20"/>
          <w:szCs w:val="20"/>
          <w:lang w:val="sl-SI"/>
        </w:rPr>
        <w:t>V tem primeru izpolnite podatke o uporabniku, kot v primeru zahtevka »Nov uporabnik«. V polje »zahtevek poslan dne« vpišete datum pošiljanja zahtev</w:t>
      </w:r>
      <w:r w:rsidR="00556952">
        <w:rPr>
          <w:rFonts w:ascii="Arial Narrow" w:hAnsi="Arial Narrow" w:cs="Arial Narrow"/>
          <w:sz w:val="20"/>
          <w:szCs w:val="20"/>
          <w:lang w:val="sl-SI"/>
        </w:rPr>
        <w:t>k</w:t>
      </w:r>
      <w:r w:rsidRPr="008E2261">
        <w:rPr>
          <w:rFonts w:ascii="Arial Narrow" w:hAnsi="Arial Narrow" w:cs="Arial Narrow"/>
          <w:sz w:val="20"/>
          <w:szCs w:val="20"/>
          <w:lang w:val="sl-SI"/>
        </w:rPr>
        <w:t>a.</w:t>
      </w:r>
    </w:p>
    <w:p w14:paraId="3CDE383D" w14:textId="77777777" w:rsidR="008E2261" w:rsidRPr="008E2261" w:rsidRDefault="008E2261" w:rsidP="008E2261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3420545A" w14:textId="77777777" w:rsidR="008E2261" w:rsidRPr="008E2261" w:rsidRDefault="008E2261" w:rsidP="008E2261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  <w:r w:rsidRPr="008E2261">
        <w:rPr>
          <w:rFonts w:ascii="Arial Narrow" w:hAnsi="Arial Narrow" w:cs="Arial Narrow"/>
          <w:sz w:val="20"/>
          <w:szCs w:val="20"/>
          <w:lang w:val="sl-SI"/>
        </w:rPr>
        <w:t xml:space="preserve">S podpisom odgovorna oseba pooblasti administratorja uporabnikov na </w:t>
      </w:r>
      <w:r w:rsidR="002F48D0">
        <w:rPr>
          <w:rFonts w:ascii="Arial Narrow" w:hAnsi="Arial Narrow" w:cs="Arial Narrow"/>
          <w:sz w:val="20"/>
          <w:szCs w:val="20"/>
          <w:lang w:val="sl-SI"/>
        </w:rPr>
        <w:t>MDDSZ</w:t>
      </w:r>
      <w:r w:rsidRPr="008E2261">
        <w:rPr>
          <w:rFonts w:ascii="Arial Narrow" w:hAnsi="Arial Narrow" w:cs="Arial Narrow"/>
          <w:sz w:val="20"/>
          <w:szCs w:val="20"/>
          <w:lang w:val="sl-SI"/>
        </w:rPr>
        <w:t>, da uporabnika izbriše iz Varnostne sheme.</w:t>
      </w:r>
    </w:p>
    <w:p w14:paraId="5750D284" w14:textId="77777777" w:rsidR="00A77F99" w:rsidRPr="006E26A4" w:rsidRDefault="00A77F99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52A8F947" w14:textId="77777777" w:rsidR="003F6CE7" w:rsidRPr="006E26A4" w:rsidRDefault="003F6CE7">
      <w:pPr>
        <w:numPr>
          <w:ilvl w:val="0"/>
          <w:numId w:val="4"/>
        </w:num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b/>
          <w:bCs/>
          <w:sz w:val="20"/>
          <w:szCs w:val="20"/>
          <w:lang w:val="sl-SI"/>
        </w:rPr>
      </w:pPr>
      <w:r w:rsidRPr="006E26A4">
        <w:rPr>
          <w:rFonts w:ascii="Arial Narrow" w:hAnsi="Arial Narrow" w:cs="Arial Narrow"/>
          <w:b/>
          <w:bCs/>
          <w:sz w:val="20"/>
          <w:szCs w:val="20"/>
          <w:lang w:val="sl-SI"/>
        </w:rPr>
        <w:t>SPREMEMBA osnovnih podatkov uporabnika</w:t>
      </w:r>
    </w:p>
    <w:p w14:paraId="37700524" w14:textId="77777777" w:rsidR="003F6CE7" w:rsidRPr="006E26A4" w:rsidRDefault="003F6CE7">
      <w:pPr>
        <w:pStyle w:val="Telobesedila"/>
        <w:rPr>
          <w:sz w:val="20"/>
          <w:szCs w:val="20"/>
        </w:rPr>
      </w:pPr>
      <w:r w:rsidRPr="006E26A4">
        <w:rPr>
          <w:sz w:val="20"/>
          <w:szCs w:val="20"/>
        </w:rPr>
        <w:t xml:space="preserve">Vrsto zahtevka »Sprememba osnovnih podatkov uporabnika« označite, </w:t>
      </w:r>
      <w:r w:rsidRPr="006E26A4">
        <w:rPr>
          <w:sz w:val="20"/>
          <w:szCs w:val="20"/>
          <w:u w:val="single"/>
        </w:rPr>
        <w:t>ko se je uporabniku spremenil kateri od osnovnih podatkov</w:t>
      </w:r>
      <w:r w:rsidR="00DE3899">
        <w:rPr>
          <w:sz w:val="20"/>
          <w:szCs w:val="20"/>
        </w:rPr>
        <w:t>: ime in priimek</w:t>
      </w:r>
      <w:r w:rsidR="00425A88">
        <w:rPr>
          <w:sz w:val="20"/>
          <w:szCs w:val="20"/>
        </w:rPr>
        <w:t>, elektronski naslov</w:t>
      </w:r>
      <w:r w:rsidR="00425A88" w:rsidRPr="006E26A4">
        <w:rPr>
          <w:sz w:val="20"/>
          <w:szCs w:val="20"/>
        </w:rPr>
        <w:t>, telefon</w:t>
      </w:r>
      <w:r w:rsidR="00425A88">
        <w:rPr>
          <w:sz w:val="20"/>
          <w:szCs w:val="20"/>
        </w:rPr>
        <w:t>.</w:t>
      </w:r>
    </w:p>
    <w:p w14:paraId="5F820294" w14:textId="77777777" w:rsidR="003A49ED" w:rsidRDefault="003A49ED" w:rsidP="00D212E6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19A9D311" w14:textId="7E96FA67" w:rsidR="00DE3899" w:rsidRPr="008A0765" w:rsidRDefault="001F1D01" w:rsidP="008A0765">
      <w:pPr>
        <w:pStyle w:val="Odstavekseznama"/>
        <w:numPr>
          <w:ilvl w:val="0"/>
          <w:numId w:val="4"/>
        </w:num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  <w:r w:rsidRPr="001F1D01">
        <w:rPr>
          <w:rFonts w:ascii="Arial Narrow" w:hAnsi="Arial Narrow" w:cs="Arial Narrow"/>
          <w:b/>
          <w:sz w:val="20"/>
          <w:szCs w:val="20"/>
          <w:lang w:val="sl-SI"/>
        </w:rPr>
        <w:t>Izjavo o varstvu osebnih podatkov</w:t>
      </w:r>
      <w:r>
        <w:rPr>
          <w:rFonts w:ascii="Arial Narrow" w:hAnsi="Arial Narrow" w:cs="Arial Narrow"/>
          <w:sz w:val="20"/>
          <w:szCs w:val="20"/>
          <w:lang w:val="sl-SI"/>
        </w:rPr>
        <w:t xml:space="preserve"> </w:t>
      </w:r>
      <w:r w:rsidR="00D253B9">
        <w:rPr>
          <w:rFonts w:ascii="Arial Narrow" w:hAnsi="Arial Narrow" w:cs="Arial Narrow"/>
          <w:sz w:val="20"/>
          <w:szCs w:val="20"/>
          <w:lang w:val="sl-SI"/>
        </w:rPr>
        <w:t>izpoln</w:t>
      </w:r>
      <w:r w:rsidR="004C53EB">
        <w:rPr>
          <w:rFonts w:ascii="Arial Narrow" w:hAnsi="Arial Narrow" w:cs="Arial Narrow"/>
          <w:sz w:val="20"/>
          <w:szCs w:val="20"/>
          <w:lang w:val="sl-SI"/>
        </w:rPr>
        <w:t>i</w:t>
      </w:r>
      <w:r w:rsidR="00D253B9">
        <w:rPr>
          <w:rFonts w:ascii="Arial Narrow" w:hAnsi="Arial Narrow" w:cs="Arial Narrow"/>
          <w:sz w:val="20"/>
          <w:szCs w:val="20"/>
          <w:lang w:val="sl-SI"/>
        </w:rPr>
        <w:t xml:space="preserve">jo in </w:t>
      </w:r>
      <w:r>
        <w:rPr>
          <w:rFonts w:ascii="Arial Narrow" w:hAnsi="Arial Narrow" w:cs="Arial Narrow"/>
          <w:sz w:val="20"/>
          <w:szCs w:val="20"/>
          <w:lang w:val="sl-SI"/>
        </w:rPr>
        <w:t>podpišejo samo uporabniki izvajalcev programov SA.</w:t>
      </w:r>
    </w:p>
    <w:p w14:paraId="2312EAD9" w14:textId="77777777" w:rsidR="00DE3899" w:rsidRDefault="00DE3899" w:rsidP="00D212E6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27C85F19" w14:textId="77777777" w:rsidR="00DE3899" w:rsidRDefault="00DE3899" w:rsidP="00D212E6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427953F0" w14:textId="77777777" w:rsidR="00877AEA" w:rsidRPr="00C33623" w:rsidRDefault="00877AEA" w:rsidP="00877AEA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 Narrow" w:hAnsi="Arial Narrow" w:cs="Arial Narrow"/>
          <w:b/>
          <w:sz w:val="22"/>
          <w:szCs w:val="22"/>
          <w:lang w:val="sl-SI"/>
        </w:rPr>
      </w:pPr>
      <w:r w:rsidRPr="00265168">
        <w:rPr>
          <w:rFonts w:ascii="Arial Narrow" w:hAnsi="Arial Narrow" w:cs="Arial Narrow"/>
          <w:b/>
          <w:sz w:val="22"/>
          <w:szCs w:val="22"/>
          <w:lang w:val="sl-SI"/>
        </w:rPr>
        <w:t xml:space="preserve">Elektronski naslov za vprašanja in </w:t>
      </w:r>
      <w:r w:rsidRPr="00DA46CE">
        <w:rPr>
          <w:rFonts w:ascii="Arial Narrow" w:hAnsi="Arial Narrow" w:cs="Arial Narrow"/>
          <w:b/>
          <w:sz w:val="22"/>
          <w:szCs w:val="22"/>
          <w:lang w:val="sl-SI"/>
        </w:rPr>
        <w:t>prijavo težav</w:t>
      </w:r>
      <w:r w:rsidRPr="00265168">
        <w:rPr>
          <w:rFonts w:ascii="Arial Narrow" w:hAnsi="Arial Narrow" w:cs="Arial Narrow"/>
          <w:b/>
          <w:sz w:val="22"/>
          <w:szCs w:val="22"/>
          <w:lang w:val="sl-SI"/>
        </w:rPr>
        <w:t xml:space="preserve"> je </w:t>
      </w:r>
      <w:r w:rsidRPr="00265168">
        <w:rPr>
          <w:rFonts w:ascii="Arial Narrow" w:hAnsi="Arial Narrow" w:cs="Arial Narrow"/>
          <w:b/>
          <w:sz w:val="22"/>
          <w:szCs w:val="22"/>
          <w:u w:val="single"/>
          <w:lang w:val="sl-SI"/>
        </w:rPr>
        <w:t>portal-objava.mddsz@gov.si</w:t>
      </w:r>
    </w:p>
    <w:p w14:paraId="4CF51ADF" w14:textId="77777777" w:rsidR="00DE3899" w:rsidRDefault="00DE3899" w:rsidP="00D212E6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7214C037" w14:textId="77777777" w:rsidR="00DE3899" w:rsidRDefault="00DE3899" w:rsidP="00D212E6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211EEAB4" w14:textId="77777777" w:rsidR="00DE3899" w:rsidRDefault="00DE3899" w:rsidP="00D212E6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3A1EC472" w14:textId="77777777" w:rsidR="00DE3899" w:rsidRDefault="00DE3899" w:rsidP="00D212E6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49632713" w14:textId="77777777" w:rsidR="00DE3899" w:rsidRDefault="00DE3899" w:rsidP="00D212E6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 Narrow" w:hAnsi="Arial Narrow" w:cs="Arial Narrow"/>
          <w:sz w:val="20"/>
          <w:szCs w:val="20"/>
          <w:lang w:val="sl-SI"/>
        </w:rPr>
      </w:pPr>
    </w:p>
    <w:p w14:paraId="7BDEDFB0" w14:textId="77777777" w:rsidR="00DE3899" w:rsidRPr="001D1DB1" w:rsidRDefault="00DE3899" w:rsidP="00D212E6">
      <w:pPr>
        <w:tabs>
          <w:tab w:val="left" w:pos="-1128"/>
          <w:tab w:val="left" w:pos="-720"/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  <w:lang w:val="sl-SI"/>
        </w:rPr>
      </w:pPr>
    </w:p>
    <w:sectPr w:rsidR="00DE3899" w:rsidRPr="001D1DB1" w:rsidSect="006B6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851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137" w14:textId="77777777" w:rsidR="00C550CC" w:rsidRDefault="00C550CC">
      <w:r>
        <w:separator/>
      </w:r>
    </w:p>
  </w:endnote>
  <w:endnote w:type="continuationSeparator" w:id="0">
    <w:p w14:paraId="3CDBF024" w14:textId="77777777" w:rsidR="00C550CC" w:rsidRDefault="00C5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12CF" w14:textId="77777777" w:rsidR="00DB6698" w:rsidRDefault="00DB669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A9F9" w14:textId="77777777" w:rsidR="00DF08D2" w:rsidRDefault="000D0154">
    <w:pPr>
      <w:pStyle w:val="Noga"/>
      <w:framePr w:w="576" w:wrap="auto" w:vAnchor="page" w:hAnchor="page" w:x="10613" w:y="16114"/>
      <w:jc w:val="right"/>
      <w:rPr>
        <w:rStyle w:val="tevilkastrani"/>
      </w:rPr>
    </w:pPr>
    <w:r>
      <w:rPr>
        <w:rStyle w:val="tevilkastrani"/>
      </w:rPr>
      <w:fldChar w:fldCharType="begin"/>
    </w:r>
    <w:r w:rsidR="00DF08D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C7434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03389D5" w14:textId="77777777" w:rsidR="00DF08D2" w:rsidRPr="00355DFB" w:rsidRDefault="00E65914">
    <w:pPr>
      <w:pStyle w:val="Nog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Ministrstvo za delo, družino, </w:t>
    </w:r>
    <w:r w:rsidRPr="00355DFB">
      <w:rPr>
        <w:rFonts w:ascii="Arial Narrow" w:hAnsi="Arial Narrow"/>
        <w:sz w:val="20"/>
        <w:szCs w:val="20"/>
      </w:rPr>
      <w:t>socialne zadeve</w:t>
    </w:r>
    <w:r>
      <w:rPr>
        <w:rFonts w:ascii="Arial Narrow" w:hAnsi="Arial Narrow"/>
        <w:sz w:val="20"/>
        <w:szCs w:val="20"/>
      </w:rPr>
      <w:t xml:space="preserve"> in enake možnosti</w:t>
    </w:r>
    <w:r w:rsidRPr="00355DFB">
      <w:rPr>
        <w:rFonts w:ascii="Arial Narrow" w:hAnsi="Arial Narrow"/>
        <w:sz w:val="20"/>
        <w:szCs w:val="20"/>
      </w:rPr>
      <w:t xml:space="preserve">, </w:t>
    </w:r>
    <w:r w:rsidR="003B66A2">
      <w:rPr>
        <w:rFonts w:ascii="Arial Narrow" w:hAnsi="Arial Narrow"/>
        <w:sz w:val="20"/>
        <w:szCs w:val="20"/>
      </w:rPr>
      <w:t>Štukljeva 44</w:t>
    </w:r>
    <w:r w:rsidRPr="00355DFB">
      <w:rPr>
        <w:rFonts w:ascii="Arial Narrow" w:hAnsi="Arial Narrow"/>
        <w:sz w:val="20"/>
        <w:szCs w:val="20"/>
      </w:rPr>
      <w:t>, 1000 Ljubljana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5CFB" w14:textId="77777777" w:rsidR="00DB6698" w:rsidRDefault="00DB66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5056" w14:textId="77777777" w:rsidR="00C550CC" w:rsidRDefault="00C550CC">
      <w:r>
        <w:separator/>
      </w:r>
    </w:p>
  </w:footnote>
  <w:footnote w:type="continuationSeparator" w:id="0">
    <w:p w14:paraId="601E2595" w14:textId="77777777" w:rsidR="00C550CC" w:rsidRDefault="00C5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5507" w14:textId="77777777" w:rsidR="00DB6698" w:rsidRDefault="00DB669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BBB7" w14:textId="77777777" w:rsidR="00DF08D2" w:rsidRDefault="002627C7">
    <w:pPr>
      <w:pStyle w:val="Glava"/>
      <w:jc w:val="right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SA </w:t>
    </w:r>
    <w:r w:rsidR="00DF08D2">
      <w:rPr>
        <w:rFonts w:ascii="Arial" w:hAnsi="Arial" w:cs="Arial"/>
        <w:lang w:val="sl-SI"/>
      </w:rPr>
      <w:t>– Obr 1</w:t>
    </w:r>
  </w:p>
  <w:p w14:paraId="017864D4" w14:textId="77777777" w:rsidR="00DF08D2" w:rsidRDefault="00DF08D2">
    <w:pPr>
      <w:pStyle w:val="Glava"/>
      <w:jc w:val="right"/>
      <w:rPr>
        <w:rFonts w:ascii="Arial" w:hAnsi="Arial" w:cs="Arial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F988" w14:textId="77777777" w:rsidR="00DB6698" w:rsidRDefault="00DB6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4EA"/>
    <w:multiLevelType w:val="hybridMultilevel"/>
    <w:tmpl w:val="9D9CFCC2"/>
    <w:lvl w:ilvl="0" w:tplc="A9DCDDC6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FC0F90"/>
    <w:multiLevelType w:val="hybridMultilevel"/>
    <w:tmpl w:val="FF8074FC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9A07F57"/>
    <w:multiLevelType w:val="multilevel"/>
    <w:tmpl w:val="E13419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676555AE"/>
    <w:multiLevelType w:val="hybridMultilevel"/>
    <w:tmpl w:val="59D25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888C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0415889">
    <w:abstractNumId w:val="2"/>
  </w:num>
  <w:num w:numId="2" w16cid:durableId="1403485971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 w16cid:durableId="1145272185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 w16cid:durableId="1565599400">
    <w:abstractNumId w:val="3"/>
  </w:num>
  <w:num w:numId="5" w16cid:durableId="1239100945">
    <w:abstractNumId w:val="0"/>
  </w:num>
  <w:num w:numId="6" w16cid:durableId="177073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E7"/>
    <w:rsid w:val="0000615A"/>
    <w:rsid w:val="00024392"/>
    <w:rsid w:val="00030355"/>
    <w:rsid w:val="0003264F"/>
    <w:rsid w:val="00035806"/>
    <w:rsid w:val="000407F5"/>
    <w:rsid w:val="00067783"/>
    <w:rsid w:val="00071C52"/>
    <w:rsid w:val="00073A08"/>
    <w:rsid w:val="0008163D"/>
    <w:rsid w:val="00081C63"/>
    <w:rsid w:val="00083982"/>
    <w:rsid w:val="00091B44"/>
    <w:rsid w:val="000A462B"/>
    <w:rsid w:val="000A5D46"/>
    <w:rsid w:val="000B5EFF"/>
    <w:rsid w:val="000C1462"/>
    <w:rsid w:val="000C5A60"/>
    <w:rsid w:val="000C764A"/>
    <w:rsid w:val="000D0154"/>
    <w:rsid w:val="0010446F"/>
    <w:rsid w:val="00122D8B"/>
    <w:rsid w:val="00127689"/>
    <w:rsid w:val="001348E7"/>
    <w:rsid w:val="00145A1D"/>
    <w:rsid w:val="001536D4"/>
    <w:rsid w:val="0015386E"/>
    <w:rsid w:val="00153FE4"/>
    <w:rsid w:val="0019298F"/>
    <w:rsid w:val="00194C3B"/>
    <w:rsid w:val="001A0BE6"/>
    <w:rsid w:val="001A70F6"/>
    <w:rsid w:val="001B5C85"/>
    <w:rsid w:val="001C47CE"/>
    <w:rsid w:val="001C629D"/>
    <w:rsid w:val="001D1DB1"/>
    <w:rsid w:val="001D3B5C"/>
    <w:rsid w:val="001D47AB"/>
    <w:rsid w:val="001E04C6"/>
    <w:rsid w:val="001E12CF"/>
    <w:rsid w:val="001E2144"/>
    <w:rsid w:val="001E6DDF"/>
    <w:rsid w:val="001F1241"/>
    <w:rsid w:val="001F1A8E"/>
    <w:rsid w:val="001F1D01"/>
    <w:rsid w:val="00205491"/>
    <w:rsid w:val="00206103"/>
    <w:rsid w:val="002168C2"/>
    <w:rsid w:val="00224BB2"/>
    <w:rsid w:val="002279BB"/>
    <w:rsid w:val="00232E53"/>
    <w:rsid w:val="00241BCD"/>
    <w:rsid w:val="00257D7A"/>
    <w:rsid w:val="002627C7"/>
    <w:rsid w:val="00272B85"/>
    <w:rsid w:val="002A059D"/>
    <w:rsid w:val="002E4977"/>
    <w:rsid w:val="002F1641"/>
    <w:rsid w:val="002F48D0"/>
    <w:rsid w:val="003015EA"/>
    <w:rsid w:val="00311855"/>
    <w:rsid w:val="00317735"/>
    <w:rsid w:val="00323130"/>
    <w:rsid w:val="00331D79"/>
    <w:rsid w:val="00336B8F"/>
    <w:rsid w:val="003460E5"/>
    <w:rsid w:val="00354EF5"/>
    <w:rsid w:val="00355DFB"/>
    <w:rsid w:val="00373E35"/>
    <w:rsid w:val="00381BF1"/>
    <w:rsid w:val="003949D6"/>
    <w:rsid w:val="003A04EB"/>
    <w:rsid w:val="003A29C2"/>
    <w:rsid w:val="003A49ED"/>
    <w:rsid w:val="003B14B9"/>
    <w:rsid w:val="003B66A2"/>
    <w:rsid w:val="003C0C34"/>
    <w:rsid w:val="003C3224"/>
    <w:rsid w:val="003C7241"/>
    <w:rsid w:val="003D34D8"/>
    <w:rsid w:val="003D38D5"/>
    <w:rsid w:val="003E3640"/>
    <w:rsid w:val="003F6CE7"/>
    <w:rsid w:val="00403E39"/>
    <w:rsid w:val="0041053B"/>
    <w:rsid w:val="00425A88"/>
    <w:rsid w:val="00451C9D"/>
    <w:rsid w:val="0046456B"/>
    <w:rsid w:val="004707F2"/>
    <w:rsid w:val="00471877"/>
    <w:rsid w:val="00474251"/>
    <w:rsid w:val="004749EC"/>
    <w:rsid w:val="004834AB"/>
    <w:rsid w:val="00496902"/>
    <w:rsid w:val="004B41BD"/>
    <w:rsid w:val="004B6EB6"/>
    <w:rsid w:val="004C53EB"/>
    <w:rsid w:val="004D1FBB"/>
    <w:rsid w:val="004D21CA"/>
    <w:rsid w:val="004D417D"/>
    <w:rsid w:val="004F2DD2"/>
    <w:rsid w:val="00500B2B"/>
    <w:rsid w:val="00504E8F"/>
    <w:rsid w:val="0052041E"/>
    <w:rsid w:val="00546F8F"/>
    <w:rsid w:val="005568CF"/>
    <w:rsid w:val="00556952"/>
    <w:rsid w:val="00584282"/>
    <w:rsid w:val="005849C1"/>
    <w:rsid w:val="00586B48"/>
    <w:rsid w:val="00590E69"/>
    <w:rsid w:val="005A5510"/>
    <w:rsid w:val="005C7434"/>
    <w:rsid w:val="005D075E"/>
    <w:rsid w:val="005D5CC3"/>
    <w:rsid w:val="005E7FAF"/>
    <w:rsid w:val="00611DCA"/>
    <w:rsid w:val="00620F8A"/>
    <w:rsid w:val="00625334"/>
    <w:rsid w:val="0063129D"/>
    <w:rsid w:val="00656A93"/>
    <w:rsid w:val="00663B56"/>
    <w:rsid w:val="00670E4C"/>
    <w:rsid w:val="00697012"/>
    <w:rsid w:val="006A3BFC"/>
    <w:rsid w:val="006B4FC7"/>
    <w:rsid w:val="006B6E03"/>
    <w:rsid w:val="006B760C"/>
    <w:rsid w:val="006C5F57"/>
    <w:rsid w:val="006D3641"/>
    <w:rsid w:val="006D3B11"/>
    <w:rsid w:val="006D55F1"/>
    <w:rsid w:val="006D7B46"/>
    <w:rsid w:val="006E26A4"/>
    <w:rsid w:val="006E3CD6"/>
    <w:rsid w:val="006E7985"/>
    <w:rsid w:val="00700591"/>
    <w:rsid w:val="00720D67"/>
    <w:rsid w:val="0073108B"/>
    <w:rsid w:val="0073469F"/>
    <w:rsid w:val="007365AD"/>
    <w:rsid w:val="00741929"/>
    <w:rsid w:val="00744C71"/>
    <w:rsid w:val="00744DD0"/>
    <w:rsid w:val="00755A9C"/>
    <w:rsid w:val="00756817"/>
    <w:rsid w:val="00765356"/>
    <w:rsid w:val="0077145C"/>
    <w:rsid w:val="00774606"/>
    <w:rsid w:val="00775D00"/>
    <w:rsid w:val="007C2CDC"/>
    <w:rsid w:val="007C55CF"/>
    <w:rsid w:val="007D337F"/>
    <w:rsid w:val="007D590B"/>
    <w:rsid w:val="007E1D9D"/>
    <w:rsid w:val="00802151"/>
    <w:rsid w:val="008033A8"/>
    <w:rsid w:val="00805453"/>
    <w:rsid w:val="00815BA2"/>
    <w:rsid w:val="008379C1"/>
    <w:rsid w:val="00840676"/>
    <w:rsid w:val="00853A7A"/>
    <w:rsid w:val="00864F02"/>
    <w:rsid w:val="00870DF2"/>
    <w:rsid w:val="00877AEA"/>
    <w:rsid w:val="00877D12"/>
    <w:rsid w:val="008817A7"/>
    <w:rsid w:val="00886860"/>
    <w:rsid w:val="008934E1"/>
    <w:rsid w:val="008A0765"/>
    <w:rsid w:val="008A1209"/>
    <w:rsid w:val="008A2027"/>
    <w:rsid w:val="008A3575"/>
    <w:rsid w:val="008E2261"/>
    <w:rsid w:val="008E7E68"/>
    <w:rsid w:val="008F0269"/>
    <w:rsid w:val="008F7673"/>
    <w:rsid w:val="00924D14"/>
    <w:rsid w:val="0092591E"/>
    <w:rsid w:val="00925A6A"/>
    <w:rsid w:val="00957BA7"/>
    <w:rsid w:val="00972E46"/>
    <w:rsid w:val="00973284"/>
    <w:rsid w:val="00985AF9"/>
    <w:rsid w:val="00993B4D"/>
    <w:rsid w:val="009A1D51"/>
    <w:rsid w:val="009C1310"/>
    <w:rsid w:val="009C710B"/>
    <w:rsid w:val="009D6373"/>
    <w:rsid w:val="009F2F6C"/>
    <w:rsid w:val="009F37ED"/>
    <w:rsid w:val="009F4B52"/>
    <w:rsid w:val="009F7B73"/>
    <w:rsid w:val="00A1255C"/>
    <w:rsid w:val="00A14932"/>
    <w:rsid w:val="00A20B44"/>
    <w:rsid w:val="00A21089"/>
    <w:rsid w:val="00A36E81"/>
    <w:rsid w:val="00A53E7C"/>
    <w:rsid w:val="00A77F99"/>
    <w:rsid w:val="00A80DE6"/>
    <w:rsid w:val="00A8127A"/>
    <w:rsid w:val="00A81CB2"/>
    <w:rsid w:val="00A96CB5"/>
    <w:rsid w:val="00AA4543"/>
    <w:rsid w:val="00AB18C7"/>
    <w:rsid w:val="00AB5B5E"/>
    <w:rsid w:val="00AC1031"/>
    <w:rsid w:val="00AC7947"/>
    <w:rsid w:val="00AF3F71"/>
    <w:rsid w:val="00AF55FF"/>
    <w:rsid w:val="00B0001D"/>
    <w:rsid w:val="00B11ECB"/>
    <w:rsid w:val="00B21DAF"/>
    <w:rsid w:val="00B321E7"/>
    <w:rsid w:val="00B34704"/>
    <w:rsid w:val="00B41C89"/>
    <w:rsid w:val="00B44C5C"/>
    <w:rsid w:val="00B5321E"/>
    <w:rsid w:val="00B532B2"/>
    <w:rsid w:val="00B63F24"/>
    <w:rsid w:val="00B74A1A"/>
    <w:rsid w:val="00B75A80"/>
    <w:rsid w:val="00B769D3"/>
    <w:rsid w:val="00B85BE3"/>
    <w:rsid w:val="00B8722B"/>
    <w:rsid w:val="00B97221"/>
    <w:rsid w:val="00B97EDA"/>
    <w:rsid w:val="00BB6230"/>
    <w:rsid w:val="00BB6A9B"/>
    <w:rsid w:val="00BC2D93"/>
    <w:rsid w:val="00BC464B"/>
    <w:rsid w:val="00BC4A6E"/>
    <w:rsid w:val="00BC6D66"/>
    <w:rsid w:val="00BD4DF4"/>
    <w:rsid w:val="00BE082C"/>
    <w:rsid w:val="00BE7796"/>
    <w:rsid w:val="00C240D0"/>
    <w:rsid w:val="00C34A74"/>
    <w:rsid w:val="00C41571"/>
    <w:rsid w:val="00C47721"/>
    <w:rsid w:val="00C550CC"/>
    <w:rsid w:val="00C60EBC"/>
    <w:rsid w:val="00C61518"/>
    <w:rsid w:val="00C631D2"/>
    <w:rsid w:val="00C70BDA"/>
    <w:rsid w:val="00C72401"/>
    <w:rsid w:val="00C80C17"/>
    <w:rsid w:val="00CD228A"/>
    <w:rsid w:val="00CF73BF"/>
    <w:rsid w:val="00D000FF"/>
    <w:rsid w:val="00D0112B"/>
    <w:rsid w:val="00D11A23"/>
    <w:rsid w:val="00D13B10"/>
    <w:rsid w:val="00D212E6"/>
    <w:rsid w:val="00D228E1"/>
    <w:rsid w:val="00D253B9"/>
    <w:rsid w:val="00D35079"/>
    <w:rsid w:val="00D364C4"/>
    <w:rsid w:val="00D46F34"/>
    <w:rsid w:val="00D51ECB"/>
    <w:rsid w:val="00D624FD"/>
    <w:rsid w:val="00D65DAF"/>
    <w:rsid w:val="00D748F0"/>
    <w:rsid w:val="00D97233"/>
    <w:rsid w:val="00DA6303"/>
    <w:rsid w:val="00DB6698"/>
    <w:rsid w:val="00DC1F6C"/>
    <w:rsid w:val="00DD76DC"/>
    <w:rsid w:val="00DE07CA"/>
    <w:rsid w:val="00DE17DE"/>
    <w:rsid w:val="00DE200B"/>
    <w:rsid w:val="00DE3899"/>
    <w:rsid w:val="00DE677A"/>
    <w:rsid w:val="00DE719C"/>
    <w:rsid w:val="00DF08D2"/>
    <w:rsid w:val="00E2456D"/>
    <w:rsid w:val="00E301A8"/>
    <w:rsid w:val="00E30A18"/>
    <w:rsid w:val="00E37D72"/>
    <w:rsid w:val="00E402E0"/>
    <w:rsid w:val="00E65914"/>
    <w:rsid w:val="00E772A6"/>
    <w:rsid w:val="00E77765"/>
    <w:rsid w:val="00E869A2"/>
    <w:rsid w:val="00E86DF4"/>
    <w:rsid w:val="00E962F4"/>
    <w:rsid w:val="00ED3D80"/>
    <w:rsid w:val="00EE18B8"/>
    <w:rsid w:val="00EF08F8"/>
    <w:rsid w:val="00F07FF7"/>
    <w:rsid w:val="00F23F31"/>
    <w:rsid w:val="00F26ED2"/>
    <w:rsid w:val="00F371E1"/>
    <w:rsid w:val="00F37899"/>
    <w:rsid w:val="00F53E73"/>
    <w:rsid w:val="00F56EE9"/>
    <w:rsid w:val="00F63BB1"/>
    <w:rsid w:val="00F6414D"/>
    <w:rsid w:val="00F71B4F"/>
    <w:rsid w:val="00F73A8D"/>
    <w:rsid w:val="00F9025F"/>
    <w:rsid w:val="00F94AF8"/>
    <w:rsid w:val="00F952B2"/>
    <w:rsid w:val="00F959BF"/>
    <w:rsid w:val="00FB2892"/>
    <w:rsid w:val="00FC3874"/>
    <w:rsid w:val="00FD62CF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384D86A"/>
  <w15:docId w15:val="{58A6C42C-D2D4-4F67-80D0-3269E17A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D0154"/>
    <w:rPr>
      <w:sz w:val="24"/>
      <w:szCs w:val="24"/>
      <w:lang w:val="en-GB"/>
    </w:rPr>
  </w:style>
  <w:style w:type="paragraph" w:styleId="Naslov2">
    <w:name w:val="heading 2"/>
    <w:basedOn w:val="Navaden"/>
    <w:next w:val="Navaden"/>
    <w:qFormat/>
    <w:rsid w:val="000D0154"/>
    <w:pPr>
      <w:keepNext/>
      <w:jc w:val="both"/>
      <w:outlineLvl w:val="1"/>
    </w:pPr>
    <w:rPr>
      <w:lang w:val="sl-SI"/>
    </w:rPr>
  </w:style>
  <w:style w:type="paragraph" w:styleId="Naslov3">
    <w:name w:val="heading 3"/>
    <w:basedOn w:val="Navaden"/>
    <w:next w:val="Navaden"/>
    <w:qFormat/>
    <w:rsid w:val="000D0154"/>
    <w:pPr>
      <w:keepNext/>
      <w:outlineLvl w:val="2"/>
    </w:pPr>
    <w:rPr>
      <w:lang w:val="sl-SI"/>
    </w:rPr>
  </w:style>
  <w:style w:type="paragraph" w:styleId="Naslov4">
    <w:name w:val="heading 4"/>
    <w:basedOn w:val="Navaden"/>
    <w:next w:val="Navaden"/>
    <w:qFormat/>
    <w:rsid w:val="000D0154"/>
    <w:pPr>
      <w:keepNext/>
      <w:jc w:val="both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0D0154"/>
    <w:pPr>
      <w:widowControl w:val="0"/>
      <w:tabs>
        <w:tab w:val="center" w:pos="4536"/>
        <w:tab w:val="right" w:pos="9072"/>
      </w:tabs>
    </w:pPr>
    <w:rPr>
      <w:lang w:val="sl-SI"/>
    </w:rPr>
  </w:style>
  <w:style w:type="character" w:styleId="tevilkastrani">
    <w:name w:val="page number"/>
    <w:basedOn w:val="Privzetapisavaodstavka"/>
    <w:rsid w:val="000D0154"/>
  </w:style>
  <w:style w:type="paragraph" w:styleId="Glava">
    <w:name w:val="header"/>
    <w:basedOn w:val="Navaden"/>
    <w:rsid w:val="000D0154"/>
    <w:pPr>
      <w:tabs>
        <w:tab w:val="center" w:pos="4536"/>
        <w:tab w:val="right" w:pos="9072"/>
      </w:tabs>
    </w:pPr>
  </w:style>
  <w:style w:type="character" w:styleId="Hiperpovezava">
    <w:name w:val="Hyperlink"/>
    <w:rsid w:val="000D0154"/>
    <w:rPr>
      <w:color w:val="0000FF"/>
      <w:u w:val="single"/>
    </w:rPr>
  </w:style>
  <w:style w:type="paragraph" w:styleId="Telobesedila">
    <w:name w:val="Body Text"/>
    <w:basedOn w:val="Navaden"/>
    <w:rsid w:val="000D0154"/>
    <w:pPr>
      <w:tabs>
        <w:tab w:val="left" w:pos="-1128"/>
        <w:tab w:val="left" w:pos="-720"/>
        <w:tab w:val="left" w:pos="0"/>
        <w:tab w:val="left" w:pos="4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Arial Narrow" w:hAnsi="Arial Narrow" w:cs="Arial Narrow"/>
      <w:sz w:val="22"/>
      <w:szCs w:val="22"/>
      <w:lang w:val="sl-SI"/>
    </w:rPr>
  </w:style>
  <w:style w:type="paragraph" w:styleId="Naslov">
    <w:name w:val="Title"/>
    <w:basedOn w:val="Navaden"/>
    <w:qFormat/>
    <w:rsid w:val="00D228E1"/>
    <w:pPr>
      <w:jc w:val="center"/>
    </w:pPr>
    <w:rPr>
      <w:b/>
      <w:bCs/>
      <w:sz w:val="28"/>
      <w:szCs w:val="28"/>
      <w:lang w:val="sl-SI"/>
    </w:rPr>
  </w:style>
  <w:style w:type="paragraph" w:styleId="Podnaslov">
    <w:name w:val="Subtitle"/>
    <w:basedOn w:val="Navaden"/>
    <w:qFormat/>
    <w:rsid w:val="00D228E1"/>
    <w:rPr>
      <w:b/>
      <w:bCs/>
      <w:sz w:val="28"/>
      <w:szCs w:val="28"/>
      <w:u w:val="single"/>
      <w:lang w:val="sl-SI"/>
    </w:rPr>
  </w:style>
  <w:style w:type="table" w:styleId="Tabelamrea">
    <w:name w:val="Table Grid"/>
    <w:basedOn w:val="Navadnatabela"/>
    <w:rsid w:val="0054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D364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E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rtal-objava.mddsz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2575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</vt:lpstr>
      <vt:lpstr>OBRAZ</vt:lpstr>
    </vt:vector>
  </TitlesOfParts>
  <Company>MDDSZ</Company>
  <LinksUpToDate>false</LinksUpToDate>
  <CharactersWithSpaces>2943</CharactersWithSpaces>
  <SharedDoc>false</SharedDoc>
  <HLinks>
    <vt:vector size="6" baseType="variant">
      <vt:variant>
        <vt:i4>2687070</vt:i4>
      </vt:variant>
      <vt:variant>
        <vt:i4>10</vt:i4>
      </vt:variant>
      <vt:variant>
        <vt:i4>0</vt:i4>
      </vt:variant>
      <vt:variant>
        <vt:i4>5</vt:i4>
      </vt:variant>
      <vt:variant>
        <vt:lpwstr>mailto:onja.svit@gov.si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</dc:title>
  <dc:creator>Mddsz</dc:creator>
  <cp:lastModifiedBy>Barbara Kavčič (MDDSZ)</cp:lastModifiedBy>
  <cp:revision>8</cp:revision>
  <cp:lastPrinted>2012-03-29T09:19:00Z</cp:lastPrinted>
  <dcterms:created xsi:type="dcterms:W3CDTF">2024-09-12T10:10:00Z</dcterms:created>
  <dcterms:modified xsi:type="dcterms:W3CDTF">2024-09-12T10:16:00Z</dcterms:modified>
</cp:coreProperties>
</file>